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AECF" w14:textId="2BC5B470" w:rsidR="004B3EAD" w:rsidRDefault="001B198D">
      <w:pPr>
        <w:ind w:left="2268" w:hanging="1728"/>
        <w:rPr>
          <w:rFonts w:ascii="Arial Narrow" w:hAnsi="Arial Narrow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87936" behindDoc="1" locked="0" layoutInCell="1" allowOverlap="1" wp14:anchorId="5AA7EAA7" wp14:editId="2EE99433">
            <wp:simplePos x="0" y="0"/>
            <wp:positionH relativeFrom="margin">
              <wp:posOffset>-28575</wp:posOffset>
            </wp:positionH>
            <wp:positionV relativeFrom="paragraph">
              <wp:posOffset>-598170</wp:posOffset>
            </wp:positionV>
            <wp:extent cx="2189839" cy="590550"/>
            <wp:effectExtent l="0" t="0" r="1270" b="0"/>
            <wp:wrapNone/>
            <wp:docPr id="773907703" name="Image 9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07703" name="Image 9" descr="Une image contenant Police, Graphique, text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3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5B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3B3C2" wp14:editId="37B189D7">
                <wp:simplePos x="0" y="0"/>
                <wp:positionH relativeFrom="column">
                  <wp:posOffset>2491105</wp:posOffset>
                </wp:positionH>
                <wp:positionV relativeFrom="paragraph">
                  <wp:posOffset>-521970</wp:posOffset>
                </wp:positionV>
                <wp:extent cx="3938270" cy="771525"/>
                <wp:effectExtent l="0" t="0" r="508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60E125" w14:textId="5D5154B8" w:rsidR="00074FEB" w:rsidRPr="001B198D" w:rsidRDefault="00074FEB" w:rsidP="0020603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1B198D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A retourner complétée à</w:t>
                            </w:r>
                            <w:r w:rsidR="0020603F" w:rsidRPr="001B198D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1B198D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P</w:t>
                            </w:r>
                            <w:r w:rsidR="0020603F" w:rsidRPr="001B198D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EGASE</w:t>
                            </w:r>
                            <w:r w:rsidRPr="001B198D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5E4F" w:rsidRPr="001B198D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Processus</w:t>
                            </w:r>
                          </w:p>
                          <w:p w14:paraId="01AA147F" w14:textId="3CB3C149" w:rsidR="007D13BE" w:rsidRPr="0020603F" w:rsidRDefault="007D13BE" w:rsidP="0020603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Immeuble Neptune</w:t>
                            </w:r>
                            <w:r w:rsid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22 rue des Landelles</w:t>
                            </w:r>
                            <w:r w:rsid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35135 Chantepie</w:t>
                            </w:r>
                          </w:p>
                          <w:p w14:paraId="74E10D9F" w14:textId="1035C640" w:rsidR="007D13BE" w:rsidRPr="0020603F" w:rsidRDefault="007D13BE" w:rsidP="006E315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Tél. 02 23 46 42 16 </w:t>
                            </w:r>
                          </w:p>
                          <w:p w14:paraId="5B28039D" w14:textId="38898EBD" w:rsidR="004B3EAD" w:rsidRPr="0020603F" w:rsidRDefault="00EC1DD0" w:rsidP="0020603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 w:rsidRPr="0020603F">
                              <w:rPr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Email</w:t>
                            </w:r>
                            <w:proofErr w:type="gramEnd"/>
                            <w:r w:rsidR="00074FEB" w:rsidRPr="0020603F">
                              <w:rPr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: </w:t>
                            </w:r>
                            <w:r w:rsidR="001B198D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secretariat@pgase-processus.fr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3B3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96.15pt;margin-top:-41.1pt;width:310.1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kp9AEAAMoDAAAOAAAAZHJzL2Uyb0RvYy54bWysU8tu2zAQvBfoPxC817Idu04Ey0HqwEWB&#10;9AGk+QCKoiSiFJdd0pbcr++Schy3uRXVgeByydmd2dH6dugMOyj0GmzBZ5MpZ8pKqLRtCv70fffu&#10;m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" stroked="f">
                <v:textbox>
                  <w:txbxContent>
                    <w:p w14:paraId="4A60E125" w14:textId="5D5154B8" w:rsidR="00074FEB" w:rsidRPr="001B198D" w:rsidRDefault="00074FEB" w:rsidP="0020603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1B198D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A retourner complétée à</w:t>
                      </w:r>
                      <w:r w:rsidR="0020603F" w:rsidRPr="001B198D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</w:t>
                      </w:r>
                      <w:r w:rsidRPr="001B198D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P</w:t>
                      </w:r>
                      <w:r w:rsidR="0020603F" w:rsidRPr="001B198D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EGASE</w:t>
                      </w:r>
                      <w:r w:rsidRPr="001B198D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="00545E4F" w:rsidRPr="001B198D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Processus</w:t>
                      </w:r>
                    </w:p>
                    <w:p w14:paraId="01AA147F" w14:textId="3CB3C149" w:rsidR="007D13BE" w:rsidRPr="0020603F" w:rsidRDefault="007D13BE" w:rsidP="0020603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Immeuble Neptune</w:t>
                      </w:r>
                      <w:r w:rsid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22 rue des Landelles</w:t>
                      </w:r>
                      <w:r w:rsid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35135 Chantepie</w:t>
                      </w:r>
                    </w:p>
                    <w:p w14:paraId="74E10D9F" w14:textId="1035C640" w:rsidR="007D13BE" w:rsidRPr="0020603F" w:rsidRDefault="007D13BE" w:rsidP="006E315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b w:val="0"/>
                          <w:bCs/>
                          <w:i/>
                          <w:sz w:val="20"/>
                          <w:szCs w:val="20"/>
                        </w:rPr>
                      </w:pP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Tél. 02 23 46 42 16 </w:t>
                      </w:r>
                    </w:p>
                    <w:p w14:paraId="5B28039D" w14:textId="38898EBD" w:rsidR="004B3EAD" w:rsidRPr="0020603F" w:rsidRDefault="00EC1DD0" w:rsidP="0020603F">
                      <w:pPr>
                        <w:jc w:val="right"/>
                        <w:rPr>
                          <w:bCs/>
                          <w:i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gramStart"/>
                      <w:r w:rsidRPr="0020603F">
                        <w:rPr>
                          <w:bCs/>
                          <w:sz w:val="20"/>
                          <w:szCs w:val="20"/>
                          <w:shd w:val="clear" w:color="auto" w:fill="FFFFFF"/>
                        </w:rPr>
                        <w:t>Email</w:t>
                      </w:r>
                      <w:proofErr w:type="gramEnd"/>
                      <w:r w:rsidR="00074FEB" w:rsidRPr="0020603F">
                        <w:rPr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 : </w:t>
                      </w:r>
                      <w:r w:rsidR="001B198D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secretariat@pgase-processus.fr</w:t>
                      </w:r>
                    </w:p>
                  </w:txbxContent>
                </v:textbox>
              </v:shape>
            </w:pict>
          </mc:Fallback>
        </mc:AlternateContent>
      </w:r>
    </w:p>
    <w:p w14:paraId="3819F297" w14:textId="77777777" w:rsidR="0020603F" w:rsidRPr="0042487B" w:rsidRDefault="0020603F" w:rsidP="007515D7">
      <w:pPr>
        <w:rPr>
          <w:rFonts w:ascii="Arial Narrow" w:hAnsi="Arial Narrow"/>
          <w:sz w:val="28"/>
          <w:szCs w:val="28"/>
        </w:rPr>
      </w:pPr>
    </w:p>
    <w:p w14:paraId="795E78E5" w14:textId="3AFD7F1D" w:rsidR="0020603F" w:rsidRPr="001B198D" w:rsidRDefault="004B3EAD" w:rsidP="0042487B">
      <w:pPr>
        <w:jc w:val="center"/>
        <w:rPr>
          <w:b/>
          <w:color w:val="215868" w:themeColor="accent5" w:themeShade="80"/>
          <w:sz w:val="28"/>
          <w:szCs w:val="28"/>
        </w:rPr>
      </w:pPr>
      <w:r w:rsidRPr="001B198D">
        <w:rPr>
          <w:b/>
          <w:color w:val="215868" w:themeColor="accent5" w:themeShade="80"/>
          <w:sz w:val="28"/>
          <w:szCs w:val="28"/>
        </w:rPr>
        <w:t>DEMANDE D</w:t>
      </w:r>
      <w:r w:rsidR="00151EE4" w:rsidRPr="001B198D">
        <w:rPr>
          <w:b/>
          <w:color w:val="215868" w:themeColor="accent5" w:themeShade="80"/>
          <w:sz w:val="28"/>
          <w:szCs w:val="28"/>
        </w:rPr>
        <w:t>E RENOUVELLEMENT D</w:t>
      </w:r>
      <w:r w:rsidRPr="001B198D">
        <w:rPr>
          <w:b/>
          <w:color w:val="215868" w:themeColor="accent5" w:themeShade="80"/>
          <w:sz w:val="28"/>
          <w:szCs w:val="28"/>
        </w:rPr>
        <w:t xml:space="preserve">’INTERVENTION </w:t>
      </w:r>
      <w:r w:rsidR="0020603F" w:rsidRPr="001B198D">
        <w:rPr>
          <w:b/>
          <w:color w:val="215868" w:themeColor="accent5" w:themeShade="80"/>
          <w:sz w:val="28"/>
          <w:szCs w:val="28"/>
        </w:rPr>
        <w:t>INTRA-ETABLISSEMENT</w:t>
      </w:r>
    </w:p>
    <w:p w14:paraId="0C07529F" w14:textId="32AF9438" w:rsidR="00074FEB" w:rsidRPr="001B198D" w:rsidRDefault="004B3EAD" w:rsidP="006B0538">
      <w:pPr>
        <w:jc w:val="center"/>
        <w:rPr>
          <w:b/>
          <w:color w:val="215868" w:themeColor="accent5" w:themeShade="80"/>
          <w:sz w:val="28"/>
          <w:szCs w:val="28"/>
        </w:rPr>
      </w:pPr>
      <w:r w:rsidRPr="001B198D">
        <w:rPr>
          <w:b/>
          <w:color w:val="215868" w:themeColor="accent5" w:themeShade="80"/>
          <w:sz w:val="28"/>
          <w:szCs w:val="28"/>
        </w:rPr>
        <w:t>POUR UNE FORMATION</w:t>
      </w:r>
      <w:r w:rsidR="0020603F" w:rsidRPr="001B198D">
        <w:rPr>
          <w:b/>
          <w:color w:val="215868" w:themeColor="accent5" w:themeShade="80"/>
          <w:sz w:val="28"/>
          <w:szCs w:val="28"/>
        </w:rPr>
        <w:t xml:space="preserve"> </w:t>
      </w:r>
      <w:r w:rsidR="0042487B" w:rsidRPr="001B198D">
        <w:rPr>
          <w:b/>
          <w:color w:val="215868" w:themeColor="accent5" w:themeShade="80"/>
          <w:sz w:val="28"/>
          <w:szCs w:val="28"/>
        </w:rPr>
        <w:t>OU UN ACCOMPAGNEMENT</w:t>
      </w:r>
      <w:r w:rsidR="0020603F" w:rsidRPr="001B198D">
        <w:rPr>
          <w:b/>
          <w:color w:val="215868" w:themeColor="accent5" w:themeShade="80"/>
          <w:sz w:val="28"/>
          <w:szCs w:val="28"/>
        </w:rPr>
        <w:t xml:space="preserve"> D’EQUIPE</w:t>
      </w:r>
      <w:r w:rsidRPr="001B198D">
        <w:rPr>
          <w:b/>
          <w:color w:val="215868" w:themeColor="accent5" w:themeShade="80"/>
          <w:sz w:val="28"/>
          <w:szCs w:val="28"/>
        </w:rPr>
        <w:t xml:space="preserve"> </w:t>
      </w:r>
    </w:p>
    <w:p w14:paraId="209991A6" w14:textId="2A024F15" w:rsidR="0020603F" w:rsidRPr="001B198D" w:rsidRDefault="0020603F">
      <w:pPr>
        <w:tabs>
          <w:tab w:val="right" w:leader="underscore" w:pos="10075"/>
        </w:tabs>
        <w:rPr>
          <w:rFonts w:ascii="Arial Narrow" w:hAnsi="Arial Narrow"/>
          <w:b/>
          <w:color w:val="365F91" w:themeColor="accent1" w:themeShade="BF"/>
        </w:rPr>
      </w:pPr>
    </w:p>
    <w:p w14:paraId="7ADB8F99" w14:textId="77777777" w:rsidR="004B1EDF" w:rsidRPr="00943C7D" w:rsidRDefault="004B1EDF" w:rsidP="004B1EDF">
      <w:r w:rsidRPr="00943C7D">
        <w:t xml:space="preserve">Date de la demande : </w:t>
      </w:r>
      <w:r w:rsidRPr="00943C7D">
        <w:tab/>
      </w:r>
    </w:p>
    <w:p w14:paraId="0B0BFFFA" w14:textId="644748B6" w:rsidR="004B1EDF" w:rsidRDefault="004B1EDF" w:rsidP="00556D15">
      <w:r w:rsidRPr="00943C7D">
        <w:t xml:space="preserve">Réponse souhaitée pour le : </w:t>
      </w:r>
      <w:r w:rsidRPr="00943C7D">
        <w:tab/>
      </w:r>
    </w:p>
    <w:p w14:paraId="1DBD6897" w14:textId="77777777" w:rsidR="00556D15" w:rsidRPr="00556D15" w:rsidRDefault="00556D15" w:rsidP="00556D15"/>
    <w:p w14:paraId="6667CA39" w14:textId="77777777" w:rsidR="004B1EDF" w:rsidRPr="00DF2941" w:rsidRDefault="004B1EDF" w:rsidP="004B1EDF">
      <w:pPr>
        <w:pStyle w:val="Titre1"/>
        <w:pBdr>
          <w:bottom w:val="single" w:sz="4" w:space="1" w:color="auto"/>
        </w:pBdr>
      </w:pPr>
      <w:r>
        <w:t xml:space="preserve">VOTRE IDENTITE </w:t>
      </w:r>
    </w:p>
    <w:p w14:paraId="36C5D396" w14:textId="77777777" w:rsidR="004B1EDF" w:rsidRPr="00556D15" w:rsidRDefault="004B1EDF" w:rsidP="004B1EDF">
      <w:r w:rsidRPr="00556D15">
        <w:t xml:space="preserve">Nom de la structure : </w:t>
      </w:r>
    </w:p>
    <w:p w14:paraId="5E52E407" w14:textId="77777777" w:rsidR="004B1EDF" w:rsidRPr="00556D15" w:rsidRDefault="004B1EDF" w:rsidP="004B1EDF">
      <w:r w:rsidRPr="00556D15">
        <w:t>Représentant de la structure :</w:t>
      </w:r>
    </w:p>
    <w:p w14:paraId="2D02C5C6" w14:textId="77777777" w:rsidR="004B1EDF" w:rsidRPr="00556D15" w:rsidRDefault="004B1EDF" w:rsidP="004B1EDF">
      <w:pPr>
        <w:spacing w:after="120"/>
      </w:pPr>
      <w:r w:rsidRPr="00556D15">
        <w:t>Adresse postale :</w:t>
      </w:r>
    </w:p>
    <w:p w14:paraId="5E69FF9D" w14:textId="77777777" w:rsidR="004B1EDF" w:rsidRPr="00556D15" w:rsidRDefault="004B1EDF" w:rsidP="004B1EDF">
      <w:r w:rsidRPr="00556D15">
        <w:t>Courriel :</w:t>
      </w:r>
    </w:p>
    <w:p w14:paraId="23801D34" w14:textId="77777777" w:rsidR="004B1EDF" w:rsidRPr="00556D15" w:rsidRDefault="004B1EDF" w:rsidP="004B1EDF">
      <w:r w:rsidRPr="00556D15">
        <w:t>Téléphone :</w:t>
      </w:r>
    </w:p>
    <w:p w14:paraId="04ED0E57" w14:textId="77777777" w:rsidR="004B1EDF" w:rsidRPr="00CD665D" w:rsidRDefault="004B1EDF" w:rsidP="004B1EDF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  <w:color w:val="00B050"/>
        </w:rPr>
      </w:pPr>
    </w:p>
    <w:p w14:paraId="154BC6CC" w14:textId="77777777" w:rsidR="004B1EDF" w:rsidRPr="009760A1" w:rsidRDefault="004B1EDF" w:rsidP="004B1EDF">
      <w:pPr>
        <w:pStyle w:val="Titre1"/>
        <w:pBdr>
          <w:bottom w:val="single" w:sz="4" w:space="1" w:color="auto"/>
        </w:pBdr>
        <w:rPr>
          <w:bCs/>
        </w:rPr>
      </w:pPr>
      <w:r>
        <w:rPr>
          <w:bCs/>
        </w:rPr>
        <w:t>LES PERSONNES CONCERNEES PAR L’INTERVENTION</w:t>
      </w:r>
    </w:p>
    <w:p w14:paraId="17163383" w14:textId="77777777" w:rsidR="004B1EDF" w:rsidRDefault="004B1EDF" w:rsidP="004B1EDF">
      <w:r>
        <w:t xml:space="preserve">Nom de l’équipe ou du service : </w:t>
      </w:r>
    </w:p>
    <w:p w14:paraId="49C2F34B" w14:textId="77777777" w:rsidR="004B1EDF" w:rsidRPr="00556D15" w:rsidRDefault="004B1EDF" w:rsidP="004B1EDF">
      <w:r w:rsidRPr="00556D15">
        <w:t>Responsable du projet d’intervention :</w:t>
      </w:r>
      <w:r w:rsidRPr="00556D15">
        <w:tab/>
      </w:r>
    </w:p>
    <w:p w14:paraId="56FC61C1" w14:textId="77777777" w:rsidR="004B1EDF" w:rsidRPr="00556D15" w:rsidRDefault="004B1EDF" w:rsidP="004B1EDF">
      <w:r w:rsidRPr="00556D15">
        <w:t>Fonction :</w:t>
      </w:r>
      <w:r w:rsidRPr="00556D15">
        <w:tab/>
      </w:r>
      <w:r w:rsidRPr="00556D15">
        <w:tab/>
      </w:r>
    </w:p>
    <w:p w14:paraId="2B3F1D54" w14:textId="77777777" w:rsidR="004B1EDF" w:rsidRDefault="004B1EDF" w:rsidP="004B1EDF">
      <w:r>
        <w:t xml:space="preserve">Téléphone : </w:t>
      </w:r>
    </w:p>
    <w:p w14:paraId="2F54EECB" w14:textId="77777777" w:rsidR="004B1EDF" w:rsidRPr="00943C7D" w:rsidRDefault="004B1EDF" w:rsidP="004B1EDF">
      <w:pPr>
        <w:spacing w:after="120"/>
      </w:pPr>
      <w:r>
        <w:t>E-mail</w:t>
      </w:r>
      <w:r>
        <w:tab/>
        <w:t xml:space="preserve">: </w:t>
      </w:r>
    </w:p>
    <w:p w14:paraId="68599BF7" w14:textId="77777777" w:rsidR="004B1EDF" w:rsidRPr="009760A1" w:rsidRDefault="004B1EDF" w:rsidP="004B1EDF">
      <w:r w:rsidRPr="009760A1">
        <w:t>Nombre de groupe</w:t>
      </w:r>
      <w:r>
        <w:t>s</w:t>
      </w:r>
      <w:r w:rsidRPr="009760A1">
        <w:t> </w:t>
      </w:r>
      <w:r>
        <w:t xml:space="preserve">concernés par l’intervention </w:t>
      </w:r>
      <w:r w:rsidRPr="009760A1">
        <w:t xml:space="preserve">: </w:t>
      </w:r>
    </w:p>
    <w:p w14:paraId="50C131BD" w14:textId="77777777" w:rsidR="004B1EDF" w:rsidRPr="009760A1" w:rsidRDefault="004B1EDF" w:rsidP="004B1EDF">
      <w:r w:rsidRPr="009760A1">
        <w:t xml:space="preserve">Nombre de </w:t>
      </w:r>
      <w:r>
        <w:t>personnes</w:t>
      </w:r>
      <w:r w:rsidRPr="009760A1">
        <w:t xml:space="preserve"> par groupe :  </w:t>
      </w:r>
      <w:r w:rsidRPr="009760A1">
        <w:tab/>
      </w:r>
    </w:p>
    <w:p w14:paraId="1E9E05CA" w14:textId="04038FA7" w:rsidR="004B1EDF" w:rsidRDefault="004B1EDF" w:rsidP="004B1EDF">
      <w:r w:rsidRPr="009760A1">
        <w:t xml:space="preserve">Fonctions des </w:t>
      </w:r>
      <w:r>
        <w:t xml:space="preserve">personnes : </w:t>
      </w:r>
      <w:r w:rsidRPr="009760A1">
        <w:tab/>
      </w:r>
    </w:p>
    <w:p w14:paraId="2F50DFF7" w14:textId="0826DE96" w:rsidR="004B1EDF" w:rsidRDefault="004B1EDF" w:rsidP="004B1EDF"/>
    <w:p w14:paraId="721C4070" w14:textId="6B17797C" w:rsidR="00846DF7" w:rsidRDefault="00846DF7" w:rsidP="00846DF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402240" wp14:editId="54ECDDD0">
                <wp:simplePos x="0" y="0"/>
                <wp:positionH relativeFrom="column">
                  <wp:posOffset>4792980</wp:posOffset>
                </wp:positionH>
                <wp:positionV relativeFrom="paragraph">
                  <wp:posOffset>22225</wp:posOffset>
                </wp:positionV>
                <wp:extent cx="10477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3827A" id="Rectangle 2" o:spid="_x0000_s1026" style="position:absolute;margin-left:377.4pt;margin-top:1.75pt;width:8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0B7373" wp14:editId="189BCE99">
                <wp:simplePos x="0" y="0"/>
                <wp:positionH relativeFrom="column">
                  <wp:posOffset>3780790</wp:posOffset>
                </wp:positionH>
                <wp:positionV relativeFrom="paragraph">
                  <wp:posOffset>21590</wp:posOffset>
                </wp:positionV>
                <wp:extent cx="10477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5BA2" id="Rectangle 6" o:spid="_x0000_s1026" style="position:absolute;margin-left:297.7pt;margin-top:1.7pt;width:8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" fillcolor="white [3201]" strokecolor="black [3200]" strokeweight="2pt"/>
            </w:pict>
          </mc:Fallback>
        </mc:AlternateContent>
      </w:r>
      <w:r w:rsidR="004B1EDF">
        <w:t>Y a-t-il des professionnels en situation de handicap ?</w:t>
      </w:r>
      <w:r>
        <w:t xml:space="preserve">                 Oui </w:t>
      </w:r>
      <w:r>
        <w:tab/>
      </w:r>
      <w:r>
        <w:tab/>
        <w:t xml:space="preserve">Non </w:t>
      </w:r>
    </w:p>
    <w:p w14:paraId="297BB0A3" w14:textId="77777777" w:rsidR="00556D15" w:rsidRDefault="00556D15" w:rsidP="00846DF7"/>
    <w:p w14:paraId="2F58CD2A" w14:textId="2970A9D1" w:rsidR="004B1EDF" w:rsidRDefault="004B1EDF" w:rsidP="004B1EDF">
      <w:r>
        <w:t>Si oui, quels sont les aménagements / compensations à prévoir (matériel, humain, pédagogique, rythme…) pour permettre à la personne en situation de handicap de suivre la formation de manière optimale ? :</w:t>
      </w:r>
    </w:p>
    <w:p w14:paraId="4D7BC8B6" w14:textId="3BFF2C9A" w:rsidR="00846DF7" w:rsidRDefault="00846DF7" w:rsidP="004B1ED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5EEC1B" wp14:editId="7F361766">
                <wp:simplePos x="0" y="0"/>
                <wp:positionH relativeFrom="column">
                  <wp:posOffset>3175</wp:posOffset>
                </wp:positionH>
                <wp:positionV relativeFrom="paragraph">
                  <wp:posOffset>129540</wp:posOffset>
                </wp:positionV>
                <wp:extent cx="6484620" cy="441960"/>
                <wp:effectExtent l="0" t="0" r="1143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B4989" id="Rectangle 8" o:spid="_x0000_s1026" style="position:absolute;margin-left:.25pt;margin-top:10.2pt;width:510.6pt;height:3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" filled="f" strokecolor="black [3213]"/>
            </w:pict>
          </mc:Fallback>
        </mc:AlternateContent>
      </w:r>
    </w:p>
    <w:p w14:paraId="75CF0B70" w14:textId="0D40BB02" w:rsidR="00556D15" w:rsidRDefault="00556D15" w:rsidP="004B1EDF"/>
    <w:p w14:paraId="0753029D" w14:textId="77777777" w:rsidR="00846DF7" w:rsidRPr="009760A1" w:rsidRDefault="00846DF7" w:rsidP="004B1EDF"/>
    <w:p w14:paraId="7CC37F13" w14:textId="77777777" w:rsidR="004B1EDF" w:rsidRDefault="004B1EDF" w:rsidP="004B1EDF"/>
    <w:p w14:paraId="42002BBE" w14:textId="77777777" w:rsidR="00556D15" w:rsidRDefault="00556D15" w:rsidP="00556D15">
      <w:pPr>
        <w:pStyle w:val="Titre1"/>
        <w:pBdr>
          <w:bottom w:val="single" w:sz="4" w:space="1" w:color="auto"/>
        </w:pBdr>
      </w:pPr>
      <w:r>
        <w:t>VOTRE PROJET D’INTERVENTION</w:t>
      </w:r>
    </w:p>
    <w:p w14:paraId="1B9B001A" w14:textId="77777777" w:rsidR="00556D15" w:rsidRDefault="00556D15" w:rsidP="00556D15"/>
    <w:p w14:paraId="245FA463" w14:textId="77777777" w:rsidR="00556D15" w:rsidRPr="0020603F" w:rsidRDefault="00556D15" w:rsidP="00556D15">
      <w:pPr>
        <w:pStyle w:val="Titre2"/>
      </w:pPr>
      <w:r>
        <w:t>La nature de l’intervention attendue</w:t>
      </w:r>
    </w:p>
    <w:p w14:paraId="043233A0" w14:textId="7FCA057F" w:rsidR="00556D15" w:rsidRDefault="00556D15" w:rsidP="00556D15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Formation. Merci de préciser ci-dessous le thème / intitulé (</w:t>
      </w:r>
      <w:proofErr w:type="spellStart"/>
      <w:r>
        <w:t>Ref</w:t>
      </w:r>
      <w:proofErr w:type="spellEnd"/>
      <w:r>
        <w:t xml:space="preserve">. Catalogue de formation) :             </w:t>
      </w:r>
    </w:p>
    <w:p w14:paraId="14F32372" w14:textId="0441C7CF" w:rsidR="00556D15" w:rsidRDefault="00846DF7" w:rsidP="00556D1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FD85A" wp14:editId="7A936AD1">
                <wp:simplePos x="0" y="0"/>
                <wp:positionH relativeFrom="column">
                  <wp:posOffset>3175</wp:posOffset>
                </wp:positionH>
                <wp:positionV relativeFrom="paragraph">
                  <wp:posOffset>49530</wp:posOffset>
                </wp:positionV>
                <wp:extent cx="6553200" cy="3352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C913" id="Rectangle 5" o:spid="_x0000_s1026" style="position:absolute;margin-left:.25pt;margin-top:3.9pt;width:516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" filled="f" strokecolor="black [3213]"/>
            </w:pict>
          </mc:Fallback>
        </mc:AlternateContent>
      </w:r>
    </w:p>
    <w:p w14:paraId="4EA3873B" w14:textId="77777777" w:rsidR="00556D15" w:rsidRDefault="00556D15" w:rsidP="00556D15"/>
    <w:p w14:paraId="7287D2D3" w14:textId="77777777" w:rsidR="00556D15" w:rsidRDefault="00556D15" w:rsidP="00556D15"/>
    <w:p w14:paraId="776B8EFF" w14:textId="77777777" w:rsidR="00556D15" w:rsidRDefault="00556D15" w:rsidP="00556D15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Analyse de la Pratique</w:t>
      </w:r>
    </w:p>
    <w:p w14:paraId="7459C5DE" w14:textId="77777777" w:rsidR="00556D15" w:rsidRDefault="00556D15" w:rsidP="00556D15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Supervision </w:t>
      </w:r>
    </w:p>
    <w:p w14:paraId="3308D1F5" w14:textId="77777777" w:rsidR="00556D15" w:rsidRDefault="00556D15" w:rsidP="00556D15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Régulation                </w:t>
      </w:r>
    </w:p>
    <w:p w14:paraId="746B64AA" w14:textId="77777777" w:rsidR="00556D15" w:rsidRDefault="00556D15" w:rsidP="00556D15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Autre, Précisez : </w:t>
      </w:r>
      <w:r>
        <w:tab/>
      </w:r>
    </w:p>
    <w:p w14:paraId="5701C498" w14:textId="77777777" w:rsidR="00556D15" w:rsidRDefault="00556D15" w:rsidP="00556D15"/>
    <w:p w14:paraId="34BF9327" w14:textId="69C86345" w:rsidR="00556D15" w:rsidRDefault="004B1EDF" w:rsidP="004B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br w:type="page"/>
      </w:r>
    </w:p>
    <w:p w14:paraId="2082F26E" w14:textId="1A5990EC" w:rsidR="007B4B0C" w:rsidRDefault="007B4B0C" w:rsidP="00DF2941">
      <w:pPr>
        <w:rPr>
          <w:caps/>
        </w:rPr>
      </w:pPr>
    </w:p>
    <w:p w14:paraId="7919657A" w14:textId="0F1D7DF9" w:rsidR="00DF2941" w:rsidRDefault="00151EE4" w:rsidP="0020603F">
      <w:pPr>
        <w:pStyle w:val="Titre2"/>
      </w:pPr>
      <w:r>
        <w:t>Les modalités.</w:t>
      </w:r>
    </w:p>
    <w:p w14:paraId="79766297" w14:textId="2577B92C" w:rsidR="00151EE4" w:rsidRDefault="00151EE4" w:rsidP="00151EE4">
      <w:r>
        <w:t>Vous souhaitez que l’intervention soit :</w:t>
      </w:r>
    </w:p>
    <w:p w14:paraId="0D678D3B" w14:textId="77777777" w:rsidR="00151EE4" w:rsidRPr="00151EE4" w:rsidRDefault="00151EE4" w:rsidP="00151EE4"/>
    <w:p w14:paraId="67B76C68" w14:textId="4189A6F2" w:rsidR="00151EE4" w:rsidRDefault="00151EE4" w:rsidP="00151EE4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>
        <w:t>à</w:t>
      </w:r>
      <w:proofErr w:type="gramEnd"/>
      <w:r>
        <w:t xml:space="preserve"> l’identique de l’année passée (même fréquence, même jour de la semaine, même nombre de séances, même intervenant, même lieu)</w:t>
      </w:r>
    </w:p>
    <w:p w14:paraId="58D6593F" w14:textId="77777777" w:rsidR="006F69E8" w:rsidRDefault="006F69E8" w:rsidP="00151EE4"/>
    <w:p w14:paraId="02C6B54A" w14:textId="27CB796B" w:rsidR="00151EE4" w:rsidRDefault="00151EE4" w:rsidP="00151EE4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>
        <w:t>modifiée</w:t>
      </w:r>
      <w:proofErr w:type="gramEnd"/>
      <w:r>
        <w:t xml:space="preserve"> par rapport à l’année précédente</w:t>
      </w:r>
      <w:r w:rsidR="006F69E8">
        <w:t> :</w:t>
      </w:r>
    </w:p>
    <w:p w14:paraId="76453A2C" w14:textId="58D58F96" w:rsidR="00151EE4" w:rsidRDefault="00151EE4" w:rsidP="00151EE4"/>
    <w:p w14:paraId="1C2593C1" w14:textId="79AD3774" w:rsidR="00151EE4" w:rsidRDefault="00151EE4" w:rsidP="00151EE4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B198D">
        <w:t xml:space="preserve"> Nature</w:t>
      </w:r>
      <w:r>
        <w:t xml:space="preserve"> de la prestation     (APP, supervision , régulation, formation) …………………………………………….</w:t>
      </w:r>
    </w:p>
    <w:p w14:paraId="6E79FA2B" w14:textId="452B6B9B" w:rsidR="0020603F" w:rsidRDefault="00151EE4" w:rsidP="00151EE4">
      <w:pPr>
        <w:tabs>
          <w:tab w:val="right" w:leader="underscore" w:pos="10075"/>
        </w:tabs>
        <w:spacing w:line="276" w:lineRule="auto"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B198D">
        <w:t>Fréquence</w:t>
      </w:r>
      <w:r>
        <w:t xml:space="preserve"> de l’intervention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3E4A85F" w14:textId="684E2D1D" w:rsidR="00151EE4" w:rsidRDefault="00151EE4" w:rsidP="00151EE4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B198D">
        <w:t>Nombre</w:t>
      </w:r>
      <w:r>
        <w:t xml:space="preserve"> de séances     ………………………………………………………………….</w:t>
      </w:r>
    </w:p>
    <w:p w14:paraId="2481A45E" w14:textId="31A7E246" w:rsidR="00151EE4" w:rsidRDefault="00151EE4" w:rsidP="00151EE4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B198D">
        <w:t>Jour</w:t>
      </w:r>
      <w:r>
        <w:t xml:space="preserve"> de la semaine …………………………………………….     </w:t>
      </w:r>
    </w:p>
    <w:p w14:paraId="561C4397" w14:textId="767F51BA" w:rsidR="00151EE4" w:rsidRDefault="00151EE4" w:rsidP="00151EE4">
      <w:pPr>
        <w:tabs>
          <w:tab w:val="right" w:leader="underscore" w:pos="10075"/>
        </w:tabs>
        <w:spacing w:line="276" w:lineRule="auto"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B198D">
        <w:t>Intervenant</w:t>
      </w:r>
      <w:r>
        <w:t xml:space="preserve"> ……………………………………………………….</w:t>
      </w:r>
    </w:p>
    <w:p w14:paraId="7AEB286E" w14:textId="7FEA103B" w:rsidR="00151EE4" w:rsidRDefault="00151EE4" w:rsidP="00151EE4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B198D">
        <w:t>Lieu</w:t>
      </w:r>
      <w:r>
        <w:t xml:space="preserve"> …………………………………………………</w:t>
      </w:r>
    </w:p>
    <w:p w14:paraId="2A7B1001" w14:textId="5B5B9822" w:rsidR="00151EE4" w:rsidRDefault="00151EE4" w:rsidP="00151EE4">
      <w:pPr>
        <w:tabs>
          <w:tab w:val="right" w:leader="underscore" w:pos="10075"/>
        </w:tabs>
        <w:spacing w:line="276" w:lineRule="auto"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B198D">
        <w:t>Équipe</w:t>
      </w:r>
      <w:r>
        <w:t xml:space="preserve"> ou professionnels concernés par l’intervention …………………………………………</w:t>
      </w:r>
    </w:p>
    <w:p w14:paraId="4E21BC92" w14:textId="5D008776" w:rsidR="00151EE4" w:rsidRDefault="006F69E8" w:rsidP="00151EE4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B198D">
        <w:t>Nombre</w:t>
      </w:r>
      <w:r>
        <w:t xml:space="preserve"> de participants ……</w:t>
      </w:r>
    </w:p>
    <w:p w14:paraId="5951ACB2" w14:textId="77777777" w:rsidR="00055B80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49C5BB72" w14:textId="23EADBA4" w:rsidR="00B31A0B" w:rsidRDefault="00B31A0B" w:rsidP="00B31A0B">
      <w:pPr>
        <w:pStyle w:val="Titre2"/>
      </w:pPr>
      <w:r>
        <w:t xml:space="preserve">La période et les modalités de réalisation de l’intervention </w:t>
      </w:r>
    </w:p>
    <w:p w14:paraId="41B4EFA3" w14:textId="77777777" w:rsidR="00B31A0B" w:rsidRPr="00B31A0B" w:rsidRDefault="00B31A0B" w:rsidP="00B31A0B">
      <w:r w:rsidRPr="00B31A0B">
        <w:t>À quel moment souhaiteriez-vous l’intervention de Pégase Processus ?</w:t>
      </w:r>
    </w:p>
    <w:p w14:paraId="02FD8E8D" w14:textId="7F8C6A75" w:rsidR="00B31A0B" w:rsidRPr="00B31A0B" w:rsidRDefault="004B7C33" w:rsidP="00055B80">
      <w:pPr>
        <w:pStyle w:val="Paragraphedeliste"/>
        <w:numPr>
          <w:ilvl w:val="0"/>
          <w:numId w:val="22"/>
        </w:numPr>
      </w:pPr>
      <w:r>
        <w:t>Période de réalisation souhaitée</w:t>
      </w:r>
      <w:r w:rsidR="00B31A0B" w:rsidRPr="00B31A0B">
        <w:t xml:space="preserve"> :         </w:t>
      </w:r>
      <w:r w:rsidR="00B31A0B" w:rsidRPr="00B31A0B">
        <w:tab/>
      </w:r>
    </w:p>
    <w:p w14:paraId="192D6D3D" w14:textId="5AF90381" w:rsidR="009F748C" w:rsidRDefault="009F748C" w:rsidP="00B31A0B"/>
    <w:p w14:paraId="1E0853F1" w14:textId="77777777" w:rsidR="00C70925" w:rsidRDefault="00C70925" w:rsidP="00B31A0B"/>
    <w:p w14:paraId="52865ED9" w14:textId="232A621B" w:rsidR="009F748C" w:rsidRDefault="009F748C" w:rsidP="009F748C">
      <w:pPr>
        <w:pStyle w:val="Titre2"/>
      </w:pPr>
      <w:r>
        <w:t>Le budget alloué et le mode de financement</w:t>
      </w:r>
    </w:p>
    <w:p w14:paraId="32E0157A" w14:textId="66AFF3D1" w:rsidR="00B31A0B" w:rsidRDefault="00B31A0B" w:rsidP="00B31A0B">
      <w:r w:rsidRPr="00B31A0B">
        <w:t>Budget prévu pour l’action :</w:t>
      </w:r>
    </w:p>
    <w:p w14:paraId="07298C2B" w14:textId="77777777" w:rsidR="00055B80" w:rsidRDefault="00055B80" w:rsidP="00B31A0B"/>
    <w:p w14:paraId="75F28870" w14:textId="5DBC67C8" w:rsidR="009F748C" w:rsidRDefault="009F748C" w:rsidP="00B31A0B">
      <w:r>
        <w:t>Financement du projet d’intervention :</w:t>
      </w:r>
    </w:p>
    <w:p w14:paraId="391F9B9B" w14:textId="5C0C2EC9" w:rsidR="009F748C" w:rsidRDefault="009F748C" w:rsidP="009F748C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PDC (Plan de Développement des Compétences) OPCO</w:t>
      </w:r>
    </w:p>
    <w:p w14:paraId="0CA14D92" w14:textId="37DDC61A" w:rsidR="009F748C" w:rsidRDefault="009F748C" w:rsidP="009F748C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ARS</w:t>
      </w:r>
    </w:p>
    <w:p w14:paraId="07659E2F" w14:textId="77777777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Département     </w:t>
      </w:r>
    </w:p>
    <w:p w14:paraId="501DC081" w14:textId="0685DC82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Fonds propres  </w:t>
      </w:r>
    </w:p>
    <w:p w14:paraId="1FE64717" w14:textId="0EE15334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Autre, Précisez :</w:t>
      </w:r>
    </w:p>
    <w:p w14:paraId="6886E2E8" w14:textId="54D85C56" w:rsidR="00D745B6" w:rsidRDefault="00D745B6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180017C1" w14:textId="77777777" w:rsidR="009F748C" w:rsidRDefault="009F748C" w:rsidP="009F748C"/>
    <w:p w14:paraId="1922AEEC" w14:textId="5D7FC216" w:rsidR="009B59B4" w:rsidRPr="009F748C" w:rsidRDefault="00E3222A" w:rsidP="009F748C">
      <w:r w:rsidRPr="009F748C">
        <w:t>Informations complémentaires qui nous permettront d</w:t>
      </w:r>
      <w:r w:rsidR="006E315F" w:rsidRPr="009F748C">
        <w:t xml:space="preserve">e mieux </w:t>
      </w:r>
      <w:r w:rsidRPr="009F748C">
        <w:t xml:space="preserve">appréhender votre </w:t>
      </w:r>
      <w:r w:rsidR="004B7C33">
        <w:t>demande :</w:t>
      </w:r>
    </w:p>
    <w:p w14:paraId="6E0BFCC8" w14:textId="06D64A10" w:rsidR="00D745B6" w:rsidRP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3E9D4" wp14:editId="6A5AA11B">
                <wp:simplePos x="0" y="0"/>
                <wp:positionH relativeFrom="column">
                  <wp:posOffset>3175</wp:posOffset>
                </wp:positionH>
                <wp:positionV relativeFrom="paragraph">
                  <wp:posOffset>74931</wp:posOffset>
                </wp:positionV>
                <wp:extent cx="6191250" cy="845820"/>
                <wp:effectExtent l="0" t="0" r="1905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622EA" w14:textId="72A852FB" w:rsidR="009F748C" w:rsidRDefault="009F748C" w:rsidP="009F748C">
                            <w:pPr>
                              <w:jc w:val="center"/>
                            </w:pPr>
                          </w:p>
                          <w:p w14:paraId="3E84587A" w14:textId="77777777" w:rsidR="009F748C" w:rsidRDefault="009F748C" w:rsidP="009F74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E9D4" id="Rectangle 11" o:spid="_x0000_s1027" style="position:absolute;left:0;text-align:left;margin-left:.25pt;margin-top:5.9pt;width:487.5pt;height:6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" filled="f" strokecolor="black [3213]">
                <v:textbox>
                  <w:txbxContent>
                    <w:p w14:paraId="0C7622EA" w14:textId="72A852FB" w:rsidR="009F748C" w:rsidRDefault="009F748C" w:rsidP="009F748C">
                      <w:pPr>
                        <w:jc w:val="center"/>
                      </w:pPr>
                    </w:p>
                    <w:p w14:paraId="3E84587A" w14:textId="77777777" w:rsidR="009F748C" w:rsidRDefault="009F748C" w:rsidP="009F74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ECCD89" w14:textId="2B3F023A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2B453F11" w14:textId="1A913A68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507A6958" w14:textId="1E94358B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2A421585" w14:textId="77777777" w:rsidR="009F748C" w:rsidRPr="009F748C" w:rsidRDefault="009F748C" w:rsidP="009F748C"/>
    <w:sectPr w:rsidR="009F748C" w:rsidRPr="009F748C" w:rsidSect="007928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7" w:right="924" w:bottom="1418" w:left="907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68CEB" w14:textId="77777777" w:rsidR="00403253" w:rsidRDefault="00403253">
      <w:r>
        <w:separator/>
      </w:r>
    </w:p>
  </w:endnote>
  <w:endnote w:type="continuationSeparator" w:id="0">
    <w:p w14:paraId="24153E3E" w14:textId="77777777" w:rsidR="00403253" w:rsidRDefault="0040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9535" w14:textId="77777777" w:rsidR="001B198D" w:rsidRDefault="001B198D" w:rsidP="001B198D">
    <w:pPr>
      <w:pBdr>
        <w:top w:val="single" w:sz="4" w:space="1" w:color="9BBB59" w:themeColor="accent3"/>
      </w:pBdr>
      <w:spacing w:before="240"/>
      <w:jc w:val="center"/>
      <w:rPr>
        <w:color w:val="585858"/>
        <w:sz w:val="16"/>
        <w:szCs w:val="16"/>
      </w:rPr>
    </w:pPr>
  </w:p>
  <w:p w14:paraId="0E4B1408" w14:textId="77777777" w:rsidR="001B198D" w:rsidRDefault="001B198D" w:rsidP="001B198D">
    <w:pPr>
      <w:pBdr>
        <w:top w:val="single" w:sz="4" w:space="1" w:color="9BBB59" w:themeColor="accent3"/>
      </w:pBdr>
      <w:jc w:val="center"/>
      <w:rPr>
        <w:color w:val="585858"/>
        <w:sz w:val="16"/>
        <w:szCs w:val="16"/>
      </w:rPr>
    </w:pPr>
    <w:r>
      <w:rPr>
        <w:color w:val="585858"/>
        <w:sz w:val="16"/>
        <w:szCs w:val="16"/>
      </w:rPr>
      <w:t>SCOP LES SYNCHRONICITES DE PEGASE PROCESSUS</w:t>
    </w:r>
  </w:p>
  <w:p w14:paraId="714C4175" w14:textId="77777777" w:rsidR="001B198D" w:rsidRDefault="001B198D" w:rsidP="001B198D">
    <w:pPr>
      <w:jc w:val="center"/>
      <w:rPr>
        <w:color w:val="585858"/>
        <w:sz w:val="16"/>
        <w:szCs w:val="16"/>
      </w:rPr>
    </w:pPr>
    <w:r>
      <w:rPr>
        <w:color w:val="585858"/>
        <w:sz w:val="16"/>
        <w:szCs w:val="16"/>
      </w:rPr>
      <w:t>https://www.pegase-processus.fr/ SIRET : 92779141800019 – RCS Rennes – Code APE 8559A</w:t>
    </w:r>
  </w:p>
  <w:p w14:paraId="15781B72" w14:textId="77777777" w:rsidR="001B198D" w:rsidRPr="00216FD5" w:rsidRDefault="001B198D" w:rsidP="001B198D">
    <w:pPr>
      <w:jc w:val="center"/>
      <w:rPr>
        <w:rFonts w:cs="Open Sans"/>
      </w:rPr>
    </w:pPr>
    <w:r>
      <w:rPr>
        <w:color w:val="585858"/>
        <w:sz w:val="16"/>
        <w:szCs w:val="16"/>
      </w:rPr>
      <w:t>Déclaration d’activité enregistrée sous le numéro 53 35 12 11 035 auprès du préfet de BRETAGNE</w:t>
    </w:r>
  </w:p>
  <w:p w14:paraId="6902463C" w14:textId="77777777" w:rsidR="0056561D" w:rsidRPr="00C10C78" w:rsidRDefault="0056561D" w:rsidP="00B5396A">
    <w:pPr>
      <w:pStyle w:val="Normal1"/>
      <w:spacing w:after="0" w:line="240" w:lineRule="auto"/>
      <w:rPr>
        <w:color w:val="D6D92B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39D49" w14:textId="77777777" w:rsidR="001B198D" w:rsidRDefault="001B198D" w:rsidP="001B198D">
    <w:pPr>
      <w:pBdr>
        <w:top w:val="single" w:sz="4" w:space="1" w:color="9BBB59" w:themeColor="accent3"/>
      </w:pBdr>
      <w:spacing w:before="240"/>
      <w:jc w:val="center"/>
      <w:rPr>
        <w:color w:val="585858"/>
        <w:sz w:val="16"/>
        <w:szCs w:val="16"/>
      </w:rPr>
    </w:pPr>
  </w:p>
  <w:p w14:paraId="7F35B8AE" w14:textId="77777777" w:rsidR="001B198D" w:rsidRDefault="001B198D" w:rsidP="001B198D">
    <w:pPr>
      <w:pBdr>
        <w:top w:val="single" w:sz="4" w:space="1" w:color="9BBB59" w:themeColor="accent3"/>
      </w:pBdr>
      <w:jc w:val="center"/>
      <w:rPr>
        <w:color w:val="585858"/>
        <w:sz w:val="16"/>
        <w:szCs w:val="16"/>
      </w:rPr>
    </w:pPr>
    <w:r>
      <w:rPr>
        <w:color w:val="585858"/>
        <w:sz w:val="16"/>
        <w:szCs w:val="16"/>
      </w:rPr>
      <w:t>SCOP LES SYNCHRONICITES DE PEGASE PROCESSUS</w:t>
    </w:r>
  </w:p>
  <w:p w14:paraId="4AFAF022" w14:textId="77777777" w:rsidR="001B198D" w:rsidRDefault="001B198D" w:rsidP="001B198D">
    <w:pPr>
      <w:jc w:val="center"/>
      <w:rPr>
        <w:color w:val="585858"/>
        <w:sz w:val="16"/>
        <w:szCs w:val="16"/>
      </w:rPr>
    </w:pPr>
    <w:r>
      <w:rPr>
        <w:color w:val="585858"/>
        <w:sz w:val="16"/>
        <w:szCs w:val="16"/>
      </w:rPr>
      <w:t>https://www.pegase-processus.fr/ SIRET : 92779141800019 – RCS Rennes – Code APE 8559A</w:t>
    </w:r>
  </w:p>
  <w:p w14:paraId="13D86876" w14:textId="75A9914A" w:rsidR="0056561D" w:rsidRPr="001B198D" w:rsidRDefault="001B198D" w:rsidP="001B198D">
    <w:pPr>
      <w:jc w:val="center"/>
      <w:rPr>
        <w:rFonts w:cs="Open Sans"/>
      </w:rPr>
    </w:pPr>
    <w:r>
      <w:rPr>
        <w:color w:val="585858"/>
        <w:sz w:val="16"/>
        <w:szCs w:val="16"/>
      </w:rPr>
      <w:t>Déclaration d’activité enregistrée sous le numéro 53 35 12 11 035 auprès du préfet de BRETAGNE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384E" w14:textId="77777777" w:rsidR="00403253" w:rsidRDefault="00403253">
      <w:r>
        <w:separator/>
      </w:r>
    </w:p>
  </w:footnote>
  <w:footnote w:type="continuationSeparator" w:id="0">
    <w:p w14:paraId="4712EC67" w14:textId="77777777" w:rsidR="00403253" w:rsidRDefault="0040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4012" w14:textId="5742D384" w:rsidR="00792862" w:rsidRDefault="001B198D">
    <w:pPr>
      <w:pStyle w:val="En-tte"/>
    </w:pPr>
    <w:r>
      <w:rPr>
        <w:rFonts w:ascii="Times New Roman" w:hAnsi="Times New Roman"/>
        <w:noProof/>
      </w:rPr>
      <w:drawing>
        <wp:anchor distT="0" distB="0" distL="114300" distR="114300" simplePos="0" relativeHeight="251673600" behindDoc="1" locked="0" layoutInCell="1" allowOverlap="1" wp14:anchorId="39B9487E" wp14:editId="55B2D868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189839" cy="590550"/>
          <wp:effectExtent l="0" t="0" r="1270" b="0"/>
          <wp:wrapNone/>
          <wp:docPr id="99811338" name="Image 9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07703" name="Image 9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839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BC064" w14:textId="77777777" w:rsidR="00074FEB" w:rsidRDefault="00074F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55AD7" w14:textId="1A7585B3" w:rsidR="0056561D" w:rsidRDefault="0056561D" w:rsidP="001B198D">
    <w:pPr>
      <w:pStyle w:val="En-tte"/>
      <w:tabs>
        <w:tab w:val="clear" w:pos="4536"/>
        <w:tab w:val="clear" w:pos="9072"/>
        <w:tab w:val="left" w:pos="18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3DF2"/>
    <w:multiLevelType w:val="hybridMultilevel"/>
    <w:tmpl w:val="A404B770"/>
    <w:lvl w:ilvl="0" w:tplc="9E383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85F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85404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34F0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C4D5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005A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4E72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B284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B005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AA7FC0"/>
    <w:multiLevelType w:val="hybridMultilevel"/>
    <w:tmpl w:val="98EAB8CC"/>
    <w:lvl w:ilvl="0" w:tplc="B2F60DEE">
      <w:numFmt w:val="bullet"/>
      <w:lvlText w:val="□"/>
      <w:lvlJc w:val="left"/>
      <w:pPr>
        <w:ind w:left="720" w:hanging="360"/>
      </w:pPr>
      <w:rPr>
        <w:rFonts w:ascii="Inter" w:eastAsia="Times New Roman" w:hAnsi="Inte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3C3"/>
    <w:multiLevelType w:val="hybridMultilevel"/>
    <w:tmpl w:val="A83C8E1E"/>
    <w:lvl w:ilvl="0" w:tplc="EEE673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28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0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3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2A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C5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29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2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EA1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5C14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4" w15:restartNumberingAfterBreak="0">
    <w:nsid w:val="18F9426B"/>
    <w:multiLevelType w:val="hybridMultilevel"/>
    <w:tmpl w:val="A404B770"/>
    <w:lvl w:ilvl="0" w:tplc="29003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5CC9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60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2D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CC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46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0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46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65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C10B3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6" w15:restartNumberingAfterBreak="0">
    <w:nsid w:val="1D1D06F9"/>
    <w:multiLevelType w:val="hybridMultilevel"/>
    <w:tmpl w:val="614C3888"/>
    <w:lvl w:ilvl="0" w:tplc="586EF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CC3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6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0D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43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00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CA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C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0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01C32"/>
    <w:multiLevelType w:val="multilevel"/>
    <w:tmpl w:val="C280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38B77336"/>
    <w:multiLevelType w:val="hybridMultilevel"/>
    <w:tmpl w:val="6234C2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2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E29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A6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9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10B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C7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04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287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515DC"/>
    <w:multiLevelType w:val="hybridMultilevel"/>
    <w:tmpl w:val="A404B770"/>
    <w:lvl w:ilvl="0" w:tplc="A2309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EEB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0D49D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0868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208E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2C9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0A62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D6BA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AAF0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172DB8"/>
    <w:multiLevelType w:val="hybridMultilevel"/>
    <w:tmpl w:val="4FE45758"/>
    <w:lvl w:ilvl="0" w:tplc="4B985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6D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25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E5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2B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8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6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E4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1239E"/>
    <w:multiLevelType w:val="multilevel"/>
    <w:tmpl w:val="27987C3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4FA10B88"/>
    <w:multiLevelType w:val="hybridMultilevel"/>
    <w:tmpl w:val="A404B770"/>
    <w:lvl w:ilvl="0" w:tplc="7DD84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0AF0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0444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24A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4648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C823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5A12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38A5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B82B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867B79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4" w15:restartNumberingAfterBreak="0">
    <w:nsid w:val="54D2384B"/>
    <w:multiLevelType w:val="hybridMultilevel"/>
    <w:tmpl w:val="9DCE7D02"/>
    <w:lvl w:ilvl="0" w:tplc="06763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AA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D42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8E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8F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D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4D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EF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7C2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430AE"/>
    <w:multiLevelType w:val="multilevel"/>
    <w:tmpl w:val="5F5A9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6" w15:restartNumberingAfterBreak="0">
    <w:nsid w:val="61D33431"/>
    <w:multiLevelType w:val="hybridMultilevel"/>
    <w:tmpl w:val="CFC67AFE"/>
    <w:lvl w:ilvl="0" w:tplc="B5A4EB92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737AB"/>
    <w:multiLevelType w:val="hybridMultilevel"/>
    <w:tmpl w:val="CFBA9A88"/>
    <w:lvl w:ilvl="0" w:tplc="15BAD5C8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5354D"/>
    <w:multiLevelType w:val="hybridMultilevel"/>
    <w:tmpl w:val="A404B770"/>
    <w:lvl w:ilvl="0" w:tplc="FB429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64DB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572F0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FCC3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F6D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F64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829F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C00E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BCC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CA4671"/>
    <w:multiLevelType w:val="hybridMultilevel"/>
    <w:tmpl w:val="31E21B0A"/>
    <w:lvl w:ilvl="0" w:tplc="D6400E7C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4E8510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EDE6140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929E7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174A0E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3A0BDF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7B085D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C7ABE7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088B67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1E2296"/>
    <w:multiLevelType w:val="hybridMultilevel"/>
    <w:tmpl w:val="2FDA176E"/>
    <w:lvl w:ilvl="0" w:tplc="C1985A9A">
      <w:start w:val="674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A0991"/>
    <w:multiLevelType w:val="hybridMultilevel"/>
    <w:tmpl w:val="81EEFD90"/>
    <w:lvl w:ilvl="0" w:tplc="F1EEFB5A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6DB2C8A8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56B83A14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A70325C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7696E30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C2E67152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11A888C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CE24E11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EE3E570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7D8935FB"/>
    <w:multiLevelType w:val="hybridMultilevel"/>
    <w:tmpl w:val="4E8A73B6"/>
    <w:lvl w:ilvl="0" w:tplc="8C32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2CC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63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89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27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2D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AF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AA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01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088249">
    <w:abstractNumId w:val="6"/>
  </w:num>
  <w:num w:numId="2" w16cid:durableId="222764805">
    <w:abstractNumId w:val="4"/>
  </w:num>
  <w:num w:numId="3" w16cid:durableId="648827293">
    <w:abstractNumId w:val="18"/>
  </w:num>
  <w:num w:numId="4" w16cid:durableId="2094085703">
    <w:abstractNumId w:val="22"/>
  </w:num>
  <w:num w:numId="5" w16cid:durableId="2086143773">
    <w:abstractNumId w:val="9"/>
  </w:num>
  <w:num w:numId="6" w16cid:durableId="77140670">
    <w:abstractNumId w:val="12"/>
  </w:num>
  <w:num w:numId="7" w16cid:durableId="547452466">
    <w:abstractNumId w:val="0"/>
  </w:num>
  <w:num w:numId="8" w16cid:durableId="1526094877">
    <w:abstractNumId w:val="7"/>
  </w:num>
  <w:num w:numId="9" w16cid:durableId="540675850">
    <w:abstractNumId w:val="15"/>
  </w:num>
  <w:num w:numId="10" w16cid:durableId="1276861890">
    <w:abstractNumId w:val="11"/>
  </w:num>
  <w:num w:numId="11" w16cid:durableId="1817650995">
    <w:abstractNumId w:val="5"/>
  </w:num>
  <w:num w:numId="12" w16cid:durableId="135878346">
    <w:abstractNumId w:val="19"/>
  </w:num>
  <w:num w:numId="13" w16cid:durableId="184291691">
    <w:abstractNumId w:val="13"/>
  </w:num>
  <w:num w:numId="14" w16cid:durableId="575435168">
    <w:abstractNumId w:val="3"/>
  </w:num>
  <w:num w:numId="15" w16cid:durableId="973025244">
    <w:abstractNumId w:val="21"/>
  </w:num>
  <w:num w:numId="16" w16cid:durableId="628970431">
    <w:abstractNumId w:val="10"/>
  </w:num>
  <w:num w:numId="17" w16cid:durableId="77867468">
    <w:abstractNumId w:val="2"/>
  </w:num>
  <w:num w:numId="18" w16cid:durableId="1689720316">
    <w:abstractNumId w:val="14"/>
  </w:num>
  <w:num w:numId="19" w16cid:durableId="123040476">
    <w:abstractNumId w:val="8"/>
  </w:num>
  <w:num w:numId="20" w16cid:durableId="1795753125">
    <w:abstractNumId w:val="16"/>
  </w:num>
  <w:num w:numId="21" w16cid:durableId="28578295">
    <w:abstractNumId w:val="17"/>
  </w:num>
  <w:num w:numId="22" w16cid:durableId="1859156832">
    <w:abstractNumId w:val="20"/>
  </w:num>
  <w:num w:numId="23" w16cid:durableId="71697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48"/>
    <w:rsid w:val="00055B80"/>
    <w:rsid w:val="000662D8"/>
    <w:rsid w:val="00067410"/>
    <w:rsid w:val="00074FEB"/>
    <w:rsid w:val="00092C94"/>
    <w:rsid w:val="000C5200"/>
    <w:rsid w:val="00104BB4"/>
    <w:rsid w:val="00120D1E"/>
    <w:rsid w:val="00151EE4"/>
    <w:rsid w:val="00191812"/>
    <w:rsid w:val="0019570C"/>
    <w:rsid w:val="001A3ECB"/>
    <w:rsid w:val="001A657B"/>
    <w:rsid w:val="001B198D"/>
    <w:rsid w:val="0020603F"/>
    <w:rsid w:val="002969BC"/>
    <w:rsid w:val="002A1F56"/>
    <w:rsid w:val="002E6751"/>
    <w:rsid w:val="00327EE0"/>
    <w:rsid w:val="00345549"/>
    <w:rsid w:val="00403253"/>
    <w:rsid w:val="0042487B"/>
    <w:rsid w:val="00435309"/>
    <w:rsid w:val="004502C9"/>
    <w:rsid w:val="00456875"/>
    <w:rsid w:val="004B1EDF"/>
    <w:rsid w:val="004B3EAD"/>
    <w:rsid w:val="004B7C33"/>
    <w:rsid w:val="004C4EAF"/>
    <w:rsid w:val="00512CF0"/>
    <w:rsid w:val="00523FD1"/>
    <w:rsid w:val="00545E4F"/>
    <w:rsid w:val="00556D15"/>
    <w:rsid w:val="0056561D"/>
    <w:rsid w:val="00566A9D"/>
    <w:rsid w:val="0057744D"/>
    <w:rsid w:val="00596A30"/>
    <w:rsid w:val="005A5439"/>
    <w:rsid w:val="005A74A4"/>
    <w:rsid w:val="005E408D"/>
    <w:rsid w:val="0060702C"/>
    <w:rsid w:val="0062003F"/>
    <w:rsid w:val="00625ABC"/>
    <w:rsid w:val="006B0538"/>
    <w:rsid w:val="006E315F"/>
    <w:rsid w:val="006F587A"/>
    <w:rsid w:val="006F69E8"/>
    <w:rsid w:val="007069A9"/>
    <w:rsid w:val="00720611"/>
    <w:rsid w:val="00737690"/>
    <w:rsid w:val="007515D7"/>
    <w:rsid w:val="00755778"/>
    <w:rsid w:val="00792862"/>
    <w:rsid w:val="007B4B0C"/>
    <w:rsid w:val="007D13BE"/>
    <w:rsid w:val="007D5141"/>
    <w:rsid w:val="007E1A86"/>
    <w:rsid w:val="007E418D"/>
    <w:rsid w:val="00846DF7"/>
    <w:rsid w:val="00860F92"/>
    <w:rsid w:val="00861AA3"/>
    <w:rsid w:val="008673D6"/>
    <w:rsid w:val="00876975"/>
    <w:rsid w:val="008C5762"/>
    <w:rsid w:val="008D4448"/>
    <w:rsid w:val="0091035E"/>
    <w:rsid w:val="00911CF0"/>
    <w:rsid w:val="00943C7D"/>
    <w:rsid w:val="009760A1"/>
    <w:rsid w:val="009B59B4"/>
    <w:rsid w:val="009F748C"/>
    <w:rsid w:val="00A6082B"/>
    <w:rsid w:val="00A66964"/>
    <w:rsid w:val="00A8231E"/>
    <w:rsid w:val="00AC6C2E"/>
    <w:rsid w:val="00AF3334"/>
    <w:rsid w:val="00B269A5"/>
    <w:rsid w:val="00B31A0B"/>
    <w:rsid w:val="00B43BCD"/>
    <w:rsid w:val="00B443D7"/>
    <w:rsid w:val="00B651E6"/>
    <w:rsid w:val="00BB31AA"/>
    <w:rsid w:val="00C04438"/>
    <w:rsid w:val="00C70925"/>
    <w:rsid w:val="00C813BB"/>
    <w:rsid w:val="00C95AF9"/>
    <w:rsid w:val="00D7036C"/>
    <w:rsid w:val="00D745B6"/>
    <w:rsid w:val="00D7521F"/>
    <w:rsid w:val="00D95994"/>
    <w:rsid w:val="00DA6073"/>
    <w:rsid w:val="00DF2941"/>
    <w:rsid w:val="00DF46A0"/>
    <w:rsid w:val="00E3222A"/>
    <w:rsid w:val="00EA496D"/>
    <w:rsid w:val="00EB2802"/>
    <w:rsid w:val="00EB7020"/>
    <w:rsid w:val="00EC1DD0"/>
    <w:rsid w:val="00F53393"/>
    <w:rsid w:val="00F55D15"/>
    <w:rsid w:val="00F64200"/>
    <w:rsid w:val="00F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542C7"/>
  <w15:docId w15:val="{1E941D0E-D274-4217-8D27-7936B809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EE4"/>
    <w:pPr>
      <w:jc w:val="both"/>
    </w:pPr>
    <w:rPr>
      <w:rFonts w:ascii="Inter" w:hAnsi="Inter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943C7D"/>
    <w:pPr>
      <w:keepNext/>
      <w:numPr>
        <w:numId w:val="20"/>
      </w:numPr>
      <w:spacing w:after="120"/>
      <w:ind w:left="357" w:hanging="357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20603F"/>
    <w:pPr>
      <w:keepNext/>
      <w:numPr>
        <w:numId w:val="21"/>
      </w:numPr>
      <w:spacing w:after="120"/>
      <w:ind w:left="714" w:hanging="357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911CF0"/>
    <w:pPr>
      <w:keepNext/>
      <w:ind w:left="708"/>
      <w:outlineLvl w:val="2"/>
    </w:pPr>
    <w:rPr>
      <w:rFonts w:ascii="Arial Narrow" w:hAnsi="Arial Narrow"/>
      <w:b/>
    </w:rPr>
  </w:style>
  <w:style w:type="paragraph" w:styleId="Titre4">
    <w:name w:val="heading 4"/>
    <w:basedOn w:val="Normal"/>
    <w:next w:val="Normal"/>
    <w:qFormat/>
    <w:rsid w:val="00911CF0"/>
    <w:pPr>
      <w:keepNext/>
      <w:outlineLvl w:val="3"/>
    </w:pPr>
    <w:rPr>
      <w:rFonts w:ascii="Arial Narrow" w:hAnsi="Arial Narrow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11CF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11C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11CF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11CF0"/>
    <w:pPr>
      <w:jc w:val="right"/>
    </w:pPr>
    <w:rPr>
      <w:rFonts w:ascii="Arial" w:hAnsi="Arial"/>
      <w:b/>
      <w:sz w:val="48"/>
    </w:rPr>
  </w:style>
  <w:style w:type="paragraph" w:styleId="Retraitcorpsdetexte">
    <w:name w:val="Body Text Indent"/>
    <w:basedOn w:val="Normal"/>
    <w:rsid w:val="00911CF0"/>
    <w:pPr>
      <w:spacing w:before="120"/>
      <w:ind w:left="709"/>
    </w:pPr>
    <w:rPr>
      <w:rFonts w:ascii="Arial" w:hAnsi="Arial"/>
    </w:rPr>
  </w:style>
  <w:style w:type="paragraph" w:styleId="Retraitcorpsdetexte2">
    <w:name w:val="Body Text Indent 2"/>
    <w:basedOn w:val="Normal"/>
    <w:rsid w:val="00911CF0"/>
    <w:pPr>
      <w:widowControl w:val="0"/>
      <w:autoSpaceDE w:val="0"/>
      <w:autoSpaceDN w:val="0"/>
      <w:adjustRightInd w:val="0"/>
      <w:ind w:left="360"/>
    </w:pPr>
    <w:rPr>
      <w:rFonts w:ascii="Arial" w:hAnsi="Arial"/>
    </w:rPr>
  </w:style>
  <w:style w:type="character" w:styleId="Lienhypertextesuivivisit">
    <w:name w:val="FollowedHyperlink"/>
    <w:rsid w:val="00911CF0"/>
    <w:rPr>
      <w:color w:val="800080"/>
      <w:u w:val="single"/>
    </w:rPr>
  </w:style>
  <w:style w:type="paragraph" w:styleId="Retraitcorpsdetexte3">
    <w:name w:val="Body Text Indent 3"/>
    <w:basedOn w:val="Normal"/>
    <w:rsid w:val="00911CF0"/>
    <w:pPr>
      <w:spacing w:before="120"/>
      <w:ind w:left="360"/>
    </w:pPr>
    <w:rPr>
      <w:rFonts w:ascii="Arial" w:hAnsi="Arial"/>
    </w:rPr>
  </w:style>
  <w:style w:type="paragraph" w:styleId="Textedebulles">
    <w:name w:val="Balloon Text"/>
    <w:basedOn w:val="Normal"/>
    <w:link w:val="TextedebullesCar"/>
    <w:rsid w:val="00625A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25AB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ar"/>
    <w:qFormat/>
    <w:rsid w:val="0056561D"/>
    <w:pPr>
      <w:spacing w:after="200" w:line="276" w:lineRule="auto"/>
    </w:pPr>
    <w:rPr>
      <w:rFonts w:ascii="Arial" w:eastAsiaTheme="minorEastAsia" w:hAnsi="Arial" w:cs="Arial"/>
      <w:szCs w:val="22"/>
    </w:rPr>
  </w:style>
  <w:style w:type="character" w:customStyle="1" w:styleId="normalCar">
    <w:name w:val="normal Car"/>
    <w:basedOn w:val="Policepardfaut"/>
    <w:link w:val="Normal1"/>
    <w:rsid w:val="0056561D"/>
    <w:rPr>
      <w:rFonts w:ascii="Arial" w:eastAsiaTheme="minorEastAsia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6561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7744D"/>
    <w:rPr>
      <w:sz w:val="24"/>
      <w:szCs w:val="24"/>
    </w:rPr>
  </w:style>
  <w:style w:type="table" w:styleId="Grilledutableau">
    <w:name w:val="Table Grid"/>
    <w:basedOn w:val="TableauNormal"/>
    <w:uiPriority w:val="39"/>
    <w:rsid w:val="0057744D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57744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3334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523FD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23F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23FD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23F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23FD1"/>
    <w:rPr>
      <w:b/>
      <w:bCs/>
    </w:rPr>
  </w:style>
  <w:style w:type="paragraph" w:styleId="Rvision">
    <w:name w:val="Revision"/>
    <w:hidden/>
    <w:uiPriority w:val="99"/>
    <w:semiHidden/>
    <w:rsid w:val="00876975"/>
    <w:rPr>
      <w:sz w:val="24"/>
      <w:szCs w:val="24"/>
    </w:rPr>
  </w:style>
  <w:style w:type="character" w:customStyle="1" w:styleId="cf01">
    <w:name w:val="cf01"/>
    <w:basedOn w:val="Policepardfaut"/>
    <w:rsid w:val="00876975"/>
    <w:rPr>
      <w:rFonts w:ascii="Segoe UI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55B8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4B1EDF"/>
    <w:rPr>
      <w:rFonts w:ascii="Inter" w:hAnsi="Inter"/>
      <w:b/>
      <w:sz w:val="22"/>
      <w:szCs w:val="24"/>
    </w:rPr>
  </w:style>
  <w:style w:type="character" w:customStyle="1" w:styleId="Titre2Car">
    <w:name w:val="Titre 2 Car"/>
    <w:basedOn w:val="Policepardfaut"/>
    <w:link w:val="Titre2"/>
    <w:rsid w:val="00556D15"/>
    <w:rPr>
      <w:rFonts w:ascii="Inter" w:hAnsi="Inter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3387-09AB-4E12-898E-7A702BAA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PEGASE</Company>
  <LinksUpToDate>false</LinksUpToDate>
  <CharactersWithSpaces>2606</CharactersWithSpaces>
  <SharedDoc>false</SharedDoc>
  <HLinks>
    <vt:vector size="6" baseType="variant"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http://www.pegaseprocessus.free.fr/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utilisateur</dc:creator>
  <cp:lastModifiedBy>Céline Piriou</cp:lastModifiedBy>
  <cp:revision>2</cp:revision>
  <cp:lastPrinted>2008-03-27T13:30:00Z</cp:lastPrinted>
  <dcterms:created xsi:type="dcterms:W3CDTF">2024-11-07T14:35:00Z</dcterms:created>
  <dcterms:modified xsi:type="dcterms:W3CDTF">2024-11-07T14:35:00Z</dcterms:modified>
</cp:coreProperties>
</file>