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2AECF" w14:textId="7E8AD12F" w:rsidR="004B3EAD" w:rsidRDefault="00D745B6">
      <w:pPr>
        <w:ind w:left="2268" w:hanging="1728"/>
        <w:rPr>
          <w:rFonts w:ascii="Arial Narrow" w:hAnsi="Arial Narrow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43B3C2" wp14:editId="13C1EFFA">
                <wp:simplePos x="0" y="0"/>
                <wp:positionH relativeFrom="column">
                  <wp:posOffset>1310005</wp:posOffset>
                </wp:positionH>
                <wp:positionV relativeFrom="paragraph">
                  <wp:posOffset>-520065</wp:posOffset>
                </wp:positionV>
                <wp:extent cx="5119370" cy="771525"/>
                <wp:effectExtent l="0" t="0" r="5080" b="952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937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A60E125" w14:textId="5D5154B8" w:rsidR="00074FEB" w:rsidRPr="0020603F" w:rsidRDefault="00074FEB" w:rsidP="0020603F">
                            <w:pPr>
                              <w:pStyle w:val="Titre1"/>
                              <w:numPr>
                                <w:ilvl w:val="0"/>
                                <w:numId w:val="0"/>
                              </w:numPr>
                              <w:spacing w:after="0"/>
                              <w:jc w:val="right"/>
                              <w:rPr>
                                <w:color w:val="31849B" w:themeColor="accent5" w:themeShade="BF"/>
                                <w:sz w:val="20"/>
                                <w:szCs w:val="20"/>
                              </w:rPr>
                            </w:pPr>
                            <w:r w:rsidRPr="0020603F">
                              <w:rPr>
                                <w:color w:val="31849B" w:themeColor="accent5" w:themeShade="BF"/>
                                <w:sz w:val="20"/>
                                <w:szCs w:val="20"/>
                              </w:rPr>
                              <w:t>A retourner complétée à</w:t>
                            </w:r>
                            <w:r w:rsidR="0020603F" w:rsidRPr="0020603F">
                              <w:rPr>
                                <w:color w:val="31849B" w:themeColor="accent5" w:themeShade="BF"/>
                                <w:sz w:val="20"/>
                                <w:szCs w:val="20"/>
                              </w:rPr>
                              <w:t> </w:t>
                            </w:r>
                            <w:r w:rsidRPr="0020603F">
                              <w:rPr>
                                <w:color w:val="31849B" w:themeColor="accent5" w:themeShade="BF"/>
                                <w:sz w:val="20"/>
                                <w:szCs w:val="20"/>
                              </w:rPr>
                              <w:t>P</w:t>
                            </w:r>
                            <w:r w:rsidR="0020603F" w:rsidRPr="0020603F">
                              <w:rPr>
                                <w:color w:val="31849B" w:themeColor="accent5" w:themeShade="BF"/>
                                <w:sz w:val="20"/>
                                <w:szCs w:val="20"/>
                              </w:rPr>
                              <w:t>EGASE</w:t>
                            </w:r>
                            <w:r w:rsidRPr="0020603F">
                              <w:rPr>
                                <w:color w:val="31849B" w:themeColor="accent5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45E4F" w:rsidRPr="0020603F">
                              <w:rPr>
                                <w:color w:val="31849B" w:themeColor="accent5" w:themeShade="BF"/>
                                <w:sz w:val="20"/>
                                <w:szCs w:val="20"/>
                              </w:rPr>
                              <w:t>Processus</w:t>
                            </w:r>
                          </w:p>
                          <w:p w14:paraId="01AA147F" w14:textId="3CB3C149" w:rsidR="007D13BE" w:rsidRPr="0020603F" w:rsidRDefault="007D13BE" w:rsidP="0020603F">
                            <w:pPr>
                              <w:pStyle w:val="Titre1"/>
                              <w:numPr>
                                <w:ilvl w:val="0"/>
                                <w:numId w:val="0"/>
                              </w:numPr>
                              <w:spacing w:after="0"/>
                              <w:jc w:val="right"/>
                              <w:rPr>
                                <w:rFonts w:cs="Arial"/>
                                <w:b w:val="0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20603F">
                              <w:rPr>
                                <w:rFonts w:cs="Arial"/>
                                <w:b w:val="0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Immeuble Neptune</w:t>
                            </w:r>
                            <w:r w:rsidR="0020603F">
                              <w:rPr>
                                <w:rFonts w:cs="Arial"/>
                                <w:b w:val="0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- </w:t>
                            </w:r>
                            <w:r w:rsidRPr="0020603F">
                              <w:rPr>
                                <w:rFonts w:cs="Arial"/>
                                <w:b w:val="0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22 rue des Landelles</w:t>
                            </w:r>
                            <w:r w:rsidR="0020603F">
                              <w:rPr>
                                <w:rFonts w:cs="Arial"/>
                                <w:b w:val="0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- </w:t>
                            </w:r>
                            <w:r w:rsidRPr="0020603F">
                              <w:rPr>
                                <w:rFonts w:cs="Arial"/>
                                <w:b w:val="0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35135 Chantepie</w:t>
                            </w:r>
                          </w:p>
                          <w:p w14:paraId="74E10D9F" w14:textId="77777777" w:rsidR="007D13BE" w:rsidRPr="0020603F" w:rsidRDefault="007D13BE" w:rsidP="006E315F">
                            <w:pPr>
                              <w:pStyle w:val="Titre1"/>
                              <w:numPr>
                                <w:ilvl w:val="0"/>
                                <w:numId w:val="0"/>
                              </w:numPr>
                              <w:spacing w:after="0"/>
                              <w:jc w:val="right"/>
                              <w:rPr>
                                <w:b w:val="0"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20603F">
                              <w:rPr>
                                <w:rFonts w:cs="Arial"/>
                                <w:b w:val="0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Tél. 02 23 46 42 16 - Fax 02 23 46 33 66</w:t>
                            </w:r>
                          </w:p>
                          <w:p w14:paraId="5B28039D" w14:textId="570ADBF8" w:rsidR="004B3EAD" w:rsidRPr="0020603F" w:rsidRDefault="00EC1DD0" w:rsidP="0020603F">
                            <w:pPr>
                              <w:jc w:val="right"/>
                              <w:rPr>
                                <w:bCs/>
                                <w:i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20603F">
                              <w:rPr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Email</w:t>
                            </w:r>
                            <w:r w:rsidR="00074FEB" w:rsidRPr="0020603F">
                              <w:rPr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 : </w:t>
                            </w:r>
                            <w:r w:rsidR="007515D7" w:rsidRPr="0020603F">
                              <w:rPr>
                                <w:bCs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>intra</w:t>
                            </w:r>
                            <w:r w:rsidR="0056561D" w:rsidRPr="0020603F">
                              <w:rPr>
                                <w:bCs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>@pegase</w:t>
                            </w:r>
                            <w:r w:rsidR="00435309" w:rsidRPr="0020603F">
                              <w:rPr>
                                <w:bCs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>-</w:t>
                            </w:r>
                            <w:r w:rsidR="0056561D" w:rsidRPr="0020603F">
                              <w:rPr>
                                <w:bCs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>processus.fr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43B3C2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103.15pt;margin-top:-40.95pt;width:403.1pt;height:6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" stroked="f">
                <v:textbox>
                  <w:txbxContent>
                    <w:p w14:paraId="4A60E125" w14:textId="5D5154B8" w:rsidR="00074FEB" w:rsidRPr="0020603F" w:rsidRDefault="00074FEB" w:rsidP="0020603F">
                      <w:pPr>
                        <w:pStyle w:val="Titre1"/>
                        <w:numPr>
                          <w:ilvl w:val="0"/>
                          <w:numId w:val="0"/>
                        </w:numPr>
                        <w:spacing w:after="0"/>
                        <w:jc w:val="right"/>
                        <w:rPr>
                          <w:color w:val="31849B" w:themeColor="accent5" w:themeShade="BF"/>
                          <w:sz w:val="20"/>
                          <w:szCs w:val="20"/>
                        </w:rPr>
                      </w:pPr>
                      <w:r w:rsidRPr="0020603F">
                        <w:rPr>
                          <w:color w:val="31849B" w:themeColor="accent5" w:themeShade="BF"/>
                          <w:sz w:val="20"/>
                          <w:szCs w:val="20"/>
                        </w:rPr>
                        <w:t>A retourner complétée à</w:t>
                      </w:r>
                      <w:r w:rsidR="0020603F" w:rsidRPr="0020603F">
                        <w:rPr>
                          <w:color w:val="31849B" w:themeColor="accent5" w:themeShade="BF"/>
                          <w:sz w:val="20"/>
                          <w:szCs w:val="20"/>
                        </w:rPr>
                        <w:t> </w:t>
                      </w:r>
                      <w:r w:rsidRPr="0020603F">
                        <w:rPr>
                          <w:color w:val="31849B" w:themeColor="accent5" w:themeShade="BF"/>
                          <w:sz w:val="20"/>
                          <w:szCs w:val="20"/>
                        </w:rPr>
                        <w:t>P</w:t>
                      </w:r>
                      <w:r w:rsidR="0020603F" w:rsidRPr="0020603F">
                        <w:rPr>
                          <w:color w:val="31849B" w:themeColor="accent5" w:themeShade="BF"/>
                          <w:sz w:val="20"/>
                          <w:szCs w:val="20"/>
                        </w:rPr>
                        <w:t>EGASE</w:t>
                      </w:r>
                      <w:r w:rsidRPr="0020603F">
                        <w:rPr>
                          <w:color w:val="31849B" w:themeColor="accent5" w:themeShade="BF"/>
                          <w:sz w:val="20"/>
                          <w:szCs w:val="20"/>
                        </w:rPr>
                        <w:t xml:space="preserve"> </w:t>
                      </w:r>
                      <w:r w:rsidR="00545E4F" w:rsidRPr="0020603F">
                        <w:rPr>
                          <w:color w:val="31849B" w:themeColor="accent5" w:themeShade="BF"/>
                          <w:sz w:val="20"/>
                          <w:szCs w:val="20"/>
                        </w:rPr>
                        <w:t>Processus</w:t>
                      </w:r>
                    </w:p>
                    <w:p w14:paraId="01AA147F" w14:textId="3CB3C149" w:rsidR="007D13BE" w:rsidRPr="0020603F" w:rsidRDefault="007D13BE" w:rsidP="0020603F">
                      <w:pPr>
                        <w:pStyle w:val="Titre1"/>
                        <w:numPr>
                          <w:ilvl w:val="0"/>
                          <w:numId w:val="0"/>
                        </w:numPr>
                        <w:spacing w:after="0"/>
                        <w:jc w:val="right"/>
                        <w:rPr>
                          <w:rFonts w:cs="Arial"/>
                          <w:b w:val="0"/>
                          <w:bCs/>
                          <w:sz w:val="20"/>
                          <w:szCs w:val="20"/>
                          <w:shd w:val="clear" w:color="auto" w:fill="FFFFFF"/>
                        </w:rPr>
                      </w:pPr>
                      <w:r w:rsidRPr="0020603F">
                        <w:rPr>
                          <w:rFonts w:cs="Arial"/>
                          <w:b w:val="0"/>
                          <w:bCs/>
                          <w:sz w:val="20"/>
                          <w:szCs w:val="20"/>
                          <w:shd w:val="clear" w:color="auto" w:fill="FFFFFF"/>
                        </w:rPr>
                        <w:t>Immeuble Neptune</w:t>
                      </w:r>
                      <w:r w:rsidR="0020603F">
                        <w:rPr>
                          <w:rFonts w:cs="Arial"/>
                          <w:b w:val="0"/>
                          <w:bCs/>
                          <w:sz w:val="20"/>
                          <w:szCs w:val="20"/>
                          <w:shd w:val="clear" w:color="auto" w:fill="FFFFFF"/>
                        </w:rPr>
                        <w:t xml:space="preserve"> - </w:t>
                      </w:r>
                      <w:r w:rsidRPr="0020603F">
                        <w:rPr>
                          <w:rFonts w:cs="Arial"/>
                          <w:b w:val="0"/>
                          <w:bCs/>
                          <w:sz w:val="20"/>
                          <w:szCs w:val="20"/>
                          <w:shd w:val="clear" w:color="auto" w:fill="FFFFFF"/>
                        </w:rPr>
                        <w:t>22 rue des Landelles</w:t>
                      </w:r>
                      <w:r w:rsidR="0020603F">
                        <w:rPr>
                          <w:rFonts w:cs="Arial"/>
                          <w:b w:val="0"/>
                          <w:bCs/>
                          <w:sz w:val="20"/>
                          <w:szCs w:val="20"/>
                          <w:shd w:val="clear" w:color="auto" w:fill="FFFFFF"/>
                        </w:rPr>
                        <w:t xml:space="preserve"> - </w:t>
                      </w:r>
                      <w:r w:rsidRPr="0020603F">
                        <w:rPr>
                          <w:rFonts w:cs="Arial"/>
                          <w:b w:val="0"/>
                          <w:bCs/>
                          <w:sz w:val="20"/>
                          <w:szCs w:val="20"/>
                          <w:shd w:val="clear" w:color="auto" w:fill="FFFFFF"/>
                        </w:rPr>
                        <w:t>35135 Chantepie</w:t>
                      </w:r>
                    </w:p>
                    <w:p w14:paraId="74E10D9F" w14:textId="77777777" w:rsidR="007D13BE" w:rsidRPr="0020603F" w:rsidRDefault="007D13BE" w:rsidP="006E315F">
                      <w:pPr>
                        <w:pStyle w:val="Titre1"/>
                        <w:numPr>
                          <w:ilvl w:val="0"/>
                          <w:numId w:val="0"/>
                        </w:numPr>
                        <w:spacing w:after="0"/>
                        <w:jc w:val="right"/>
                        <w:rPr>
                          <w:b w:val="0"/>
                          <w:bCs/>
                          <w:i/>
                          <w:sz w:val="20"/>
                          <w:szCs w:val="20"/>
                        </w:rPr>
                      </w:pPr>
                      <w:r w:rsidRPr="0020603F">
                        <w:rPr>
                          <w:rFonts w:cs="Arial"/>
                          <w:b w:val="0"/>
                          <w:bCs/>
                          <w:sz w:val="20"/>
                          <w:szCs w:val="20"/>
                          <w:shd w:val="clear" w:color="auto" w:fill="FFFFFF"/>
                        </w:rPr>
                        <w:t>Tél. 02 23 46 42 16 - Fax 02 23 46 33 66</w:t>
                      </w:r>
                    </w:p>
                    <w:p w14:paraId="5B28039D" w14:textId="570ADBF8" w:rsidR="004B3EAD" w:rsidRPr="0020603F" w:rsidRDefault="00EC1DD0" w:rsidP="0020603F">
                      <w:pPr>
                        <w:jc w:val="right"/>
                        <w:rPr>
                          <w:bCs/>
                          <w:i/>
                          <w:sz w:val="20"/>
                          <w:szCs w:val="20"/>
                          <w:shd w:val="clear" w:color="auto" w:fill="FFFFFF"/>
                        </w:rPr>
                      </w:pPr>
                      <w:r w:rsidRPr="0020603F">
                        <w:rPr>
                          <w:bCs/>
                          <w:sz w:val="20"/>
                          <w:szCs w:val="20"/>
                          <w:shd w:val="clear" w:color="auto" w:fill="FFFFFF"/>
                        </w:rPr>
                        <w:t>Email</w:t>
                      </w:r>
                      <w:r w:rsidR="00074FEB" w:rsidRPr="0020603F">
                        <w:rPr>
                          <w:bCs/>
                          <w:sz w:val="20"/>
                          <w:szCs w:val="20"/>
                          <w:shd w:val="clear" w:color="auto" w:fill="FFFFFF"/>
                        </w:rPr>
                        <w:t xml:space="preserve"> : </w:t>
                      </w:r>
                      <w:r w:rsidR="007515D7" w:rsidRPr="0020603F">
                        <w:rPr>
                          <w:bCs/>
                          <w:sz w:val="20"/>
                          <w:szCs w:val="20"/>
                          <w:u w:val="single"/>
                          <w:shd w:val="clear" w:color="auto" w:fill="FFFFFF"/>
                        </w:rPr>
                        <w:t>intra</w:t>
                      </w:r>
                      <w:r w:rsidR="0056561D" w:rsidRPr="0020603F">
                        <w:rPr>
                          <w:bCs/>
                          <w:sz w:val="20"/>
                          <w:szCs w:val="20"/>
                          <w:u w:val="single"/>
                          <w:shd w:val="clear" w:color="auto" w:fill="FFFFFF"/>
                        </w:rPr>
                        <w:t>@pegase</w:t>
                      </w:r>
                      <w:r w:rsidR="00435309" w:rsidRPr="0020603F">
                        <w:rPr>
                          <w:bCs/>
                          <w:sz w:val="20"/>
                          <w:szCs w:val="20"/>
                          <w:u w:val="single"/>
                          <w:shd w:val="clear" w:color="auto" w:fill="FFFFFF"/>
                        </w:rPr>
                        <w:t>-</w:t>
                      </w:r>
                      <w:r w:rsidR="0056561D" w:rsidRPr="0020603F">
                        <w:rPr>
                          <w:bCs/>
                          <w:sz w:val="20"/>
                          <w:szCs w:val="20"/>
                          <w:u w:val="single"/>
                          <w:shd w:val="clear" w:color="auto" w:fill="FFFFFF"/>
                        </w:rPr>
                        <w:t>processus.fr</w:t>
                      </w:r>
                    </w:p>
                  </w:txbxContent>
                </v:textbox>
              </v:shape>
            </w:pict>
          </mc:Fallback>
        </mc:AlternateContent>
      </w:r>
    </w:p>
    <w:p w14:paraId="3819F297" w14:textId="77777777" w:rsidR="0020603F" w:rsidRPr="0042487B" w:rsidRDefault="0020603F" w:rsidP="007515D7">
      <w:pPr>
        <w:rPr>
          <w:rFonts w:ascii="Arial Narrow" w:hAnsi="Arial Narrow"/>
          <w:sz w:val="28"/>
          <w:szCs w:val="28"/>
        </w:rPr>
      </w:pPr>
    </w:p>
    <w:p w14:paraId="795E78E5" w14:textId="30FBF3C1" w:rsidR="0020603F" w:rsidRDefault="004B3EAD" w:rsidP="0042487B">
      <w:pPr>
        <w:jc w:val="center"/>
        <w:rPr>
          <w:b/>
          <w:color w:val="ED5137"/>
          <w:sz w:val="28"/>
          <w:szCs w:val="28"/>
        </w:rPr>
      </w:pPr>
      <w:r w:rsidRPr="0042487B">
        <w:rPr>
          <w:b/>
          <w:color w:val="ED5137"/>
          <w:sz w:val="28"/>
          <w:szCs w:val="28"/>
        </w:rPr>
        <w:t xml:space="preserve">DEMANDE D’INTERVENTION </w:t>
      </w:r>
      <w:r w:rsidR="0020603F" w:rsidRPr="0042487B">
        <w:rPr>
          <w:b/>
          <w:color w:val="ED5137"/>
          <w:sz w:val="28"/>
          <w:szCs w:val="28"/>
        </w:rPr>
        <w:t>INTRA-ETABLISSEMENT</w:t>
      </w:r>
    </w:p>
    <w:p w14:paraId="0C07529F" w14:textId="32AF9438" w:rsidR="00074FEB" w:rsidRPr="006B0538" w:rsidRDefault="004B3EAD" w:rsidP="006B0538">
      <w:pPr>
        <w:jc w:val="center"/>
        <w:rPr>
          <w:b/>
          <w:color w:val="ED5137"/>
          <w:sz w:val="28"/>
          <w:szCs w:val="28"/>
        </w:rPr>
      </w:pPr>
      <w:r w:rsidRPr="0042487B">
        <w:rPr>
          <w:b/>
          <w:color w:val="ED5137"/>
          <w:sz w:val="28"/>
          <w:szCs w:val="28"/>
        </w:rPr>
        <w:t>POUR UNE FORMATION</w:t>
      </w:r>
      <w:r w:rsidR="0020603F">
        <w:rPr>
          <w:b/>
          <w:color w:val="ED5137"/>
          <w:sz w:val="28"/>
          <w:szCs w:val="28"/>
        </w:rPr>
        <w:t xml:space="preserve"> </w:t>
      </w:r>
      <w:r w:rsidR="0042487B" w:rsidRPr="0042487B">
        <w:rPr>
          <w:b/>
          <w:color w:val="ED5137"/>
          <w:sz w:val="28"/>
          <w:szCs w:val="28"/>
        </w:rPr>
        <w:t>OU UN ACCOMPAGNEMENT</w:t>
      </w:r>
      <w:r w:rsidR="0020603F">
        <w:rPr>
          <w:b/>
          <w:color w:val="ED5137"/>
          <w:sz w:val="28"/>
          <w:szCs w:val="28"/>
        </w:rPr>
        <w:t xml:space="preserve"> D’EQUIPE</w:t>
      </w:r>
      <w:r w:rsidRPr="0042487B">
        <w:rPr>
          <w:b/>
          <w:color w:val="ED5137"/>
          <w:sz w:val="28"/>
          <w:szCs w:val="28"/>
        </w:rPr>
        <w:t xml:space="preserve"> </w:t>
      </w:r>
    </w:p>
    <w:p w14:paraId="33CC7C33" w14:textId="43AB0406" w:rsidR="00943C7D" w:rsidRDefault="008C5762">
      <w:pPr>
        <w:tabs>
          <w:tab w:val="right" w:leader="underscore" w:pos="10075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Un rendez-vous téléphonique sera effectué dans les 7 jours à compter de la réception de la demande merci de préciser vos disponibilités : </w:t>
      </w:r>
    </w:p>
    <w:p w14:paraId="209991A6" w14:textId="77777777" w:rsidR="0020603F" w:rsidRDefault="0020603F">
      <w:pPr>
        <w:tabs>
          <w:tab w:val="right" w:leader="underscore" w:pos="10075"/>
        </w:tabs>
        <w:rPr>
          <w:rFonts w:ascii="Arial Narrow" w:hAnsi="Arial Narrow"/>
          <w:b/>
        </w:rPr>
      </w:pPr>
    </w:p>
    <w:p w14:paraId="78D09226" w14:textId="39569483" w:rsidR="00876975" w:rsidRPr="00DF2941" w:rsidRDefault="00DF2941" w:rsidP="0020603F">
      <w:pPr>
        <w:pStyle w:val="Titre1"/>
        <w:pBdr>
          <w:bottom w:val="single" w:sz="4" w:space="1" w:color="auto"/>
        </w:pBdr>
      </w:pPr>
      <w:r>
        <w:t xml:space="preserve">VOTRE </w:t>
      </w:r>
      <w:r w:rsidR="006E315F">
        <w:t xml:space="preserve">IDENTITE </w:t>
      </w:r>
    </w:p>
    <w:p w14:paraId="39848F68" w14:textId="6B75885B" w:rsidR="00943C7D" w:rsidRDefault="00943C7D" w:rsidP="00943C7D">
      <w:r>
        <w:t xml:space="preserve">Nom de l’établissement / du service : </w:t>
      </w:r>
    </w:p>
    <w:p w14:paraId="4DBA48CD" w14:textId="5C4ECDA4" w:rsidR="00943C7D" w:rsidRDefault="00943C7D" w:rsidP="00943C7D">
      <w:r>
        <w:t>Représentant de l’Organisme :</w:t>
      </w:r>
    </w:p>
    <w:p w14:paraId="209CC2BA" w14:textId="793795A8" w:rsidR="00943C7D" w:rsidRDefault="00943C7D" w:rsidP="00DF2941">
      <w:pPr>
        <w:spacing w:after="120"/>
      </w:pPr>
      <w:r>
        <w:t>Adresse postale :</w:t>
      </w:r>
    </w:p>
    <w:p w14:paraId="740A92E1" w14:textId="655DDE24" w:rsidR="006E315F" w:rsidRDefault="00943C7D" w:rsidP="006E315F">
      <w:r>
        <w:t>R</w:t>
      </w:r>
      <w:r w:rsidR="006E315F">
        <w:t>esponsable du projet d’intervention</w:t>
      </w:r>
      <w:r>
        <w:t> :</w:t>
      </w:r>
      <w:r w:rsidR="006E315F">
        <w:tab/>
      </w:r>
    </w:p>
    <w:p w14:paraId="54B1BEF1" w14:textId="0F4A8609" w:rsidR="006E315F" w:rsidRDefault="006E315F" w:rsidP="006E315F">
      <w:r>
        <w:t>Fonction</w:t>
      </w:r>
      <w:r w:rsidR="00943C7D">
        <w:t> :</w:t>
      </w:r>
      <w:r>
        <w:tab/>
      </w:r>
      <w:r>
        <w:tab/>
      </w:r>
    </w:p>
    <w:p w14:paraId="41F71179" w14:textId="4852BA7B" w:rsidR="006E315F" w:rsidRDefault="006E315F" w:rsidP="006E315F">
      <w:r>
        <w:t>T</w:t>
      </w:r>
      <w:r w:rsidR="00943C7D">
        <w:t xml:space="preserve">éléphone : </w:t>
      </w:r>
    </w:p>
    <w:p w14:paraId="04669DF0" w14:textId="64754850" w:rsidR="00943C7D" w:rsidRPr="00943C7D" w:rsidRDefault="006E315F" w:rsidP="00DF2941">
      <w:pPr>
        <w:spacing w:after="120"/>
      </w:pPr>
      <w:r>
        <w:t>E-mail</w:t>
      </w:r>
      <w:r>
        <w:tab/>
      </w:r>
      <w:r w:rsidR="00943C7D">
        <w:t xml:space="preserve">: </w:t>
      </w:r>
    </w:p>
    <w:p w14:paraId="4110F161" w14:textId="77777777" w:rsidR="007B4B0C" w:rsidRPr="00943C7D" w:rsidRDefault="007B4B0C" w:rsidP="00943C7D">
      <w:r w:rsidRPr="00943C7D">
        <w:t xml:space="preserve">Date de la demande : </w:t>
      </w:r>
      <w:r w:rsidRPr="00943C7D">
        <w:tab/>
      </w:r>
    </w:p>
    <w:p w14:paraId="4208E118" w14:textId="77777777" w:rsidR="007B4B0C" w:rsidRPr="00943C7D" w:rsidRDefault="007B4B0C" w:rsidP="00943C7D">
      <w:r w:rsidRPr="00943C7D">
        <w:t xml:space="preserve">Réponse souhaitée pour le : </w:t>
      </w:r>
      <w:r w:rsidRPr="00943C7D">
        <w:tab/>
      </w:r>
    </w:p>
    <w:p w14:paraId="3472EC4D" w14:textId="77777777" w:rsidR="00876975" w:rsidRDefault="00876975" w:rsidP="007D5141">
      <w:pPr>
        <w:tabs>
          <w:tab w:val="right" w:leader="underscore" w:pos="10075"/>
        </w:tabs>
        <w:spacing w:line="276" w:lineRule="auto"/>
        <w:rPr>
          <w:rFonts w:ascii="Arial Narrow" w:hAnsi="Arial Narrow"/>
          <w:b/>
        </w:rPr>
      </w:pPr>
    </w:p>
    <w:p w14:paraId="4E25265C" w14:textId="23C8B606" w:rsidR="009760A1" w:rsidRPr="009760A1" w:rsidRDefault="009760A1" w:rsidP="0020603F">
      <w:pPr>
        <w:pStyle w:val="Titre1"/>
        <w:pBdr>
          <w:bottom w:val="single" w:sz="4" w:space="1" w:color="auto"/>
        </w:pBdr>
        <w:rPr>
          <w:bCs/>
        </w:rPr>
      </w:pPr>
      <w:r>
        <w:rPr>
          <w:bCs/>
        </w:rPr>
        <w:t>LES PERSONNES CONCERNEES PAR L’INTERVENTION</w:t>
      </w:r>
    </w:p>
    <w:p w14:paraId="60CC45CF" w14:textId="1CC274CB" w:rsidR="009760A1" w:rsidRDefault="009760A1" w:rsidP="009760A1">
      <w:r>
        <w:t xml:space="preserve">Nom de l’équipe ou du service : </w:t>
      </w:r>
    </w:p>
    <w:p w14:paraId="2B75FF6C" w14:textId="77777777" w:rsidR="009760A1" w:rsidRDefault="009760A1" w:rsidP="009760A1">
      <w:r>
        <w:t>Responsable du service :</w:t>
      </w:r>
    </w:p>
    <w:p w14:paraId="68D48F26" w14:textId="77777777" w:rsidR="009760A1" w:rsidRDefault="009760A1" w:rsidP="009760A1">
      <w:r>
        <w:t xml:space="preserve">Téléphone : </w:t>
      </w:r>
    </w:p>
    <w:p w14:paraId="1B7DEC78" w14:textId="74F91632" w:rsidR="00A8231E" w:rsidRDefault="009760A1" w:rsidP="009760A1">
      <w:pPr>
        <w:spacing w:after="120"/>
      </w:pPr>
      <w:r>
        <w:t>E-mail</w:t>
      </w:r>
      <w:r>
        <w:tab/>
        <w:t xml:space="preserve">: </w:t>
      </w:r>
    </w:p>
    <w:p w14:paraId="3E58A07A" w14:textId="6FF81164" w:rsidR="009760A1" w:rsidRPr="009760A1" w:rsidRDefault="009760A1" w:rsidP="009760A1">
      <w:r w:rsidRPr="009760A1">
        <w:t>Nombre de groupe</w:t>
      </w:r>
      <w:r w:rsidR="00A8231E">
        <w:t>s</w:t>
      </w:r>
      <w:r w:rsidRPr="009760A1">
        <w:t> </w:t>
      </w:r>
      <w:r w:rsidR="00A8231E">
        <w:t xml:space="preserve">concernés par l’intervention </w:t>
      </w:r>
      <w:r w:rsidRPr="009760A1">
        <w:t xml:space="preserve">: </w:t>
      </w:r>
    </w:p>
    <w:p w14:paraId="0BABB331" w14:textId="721BF7DA" w:rsidR="009760A1" w:rsidRPr="009760A1" w:rsidRDefault="009760A1" w:rsidP="009760A1">
      <w:r w:rsidRPr="009760A1">
        <w:t xml:space="preserve">Nombre de </w:t>
      </w:r>
      <w:r>
        <w:t>personnes</w:t>
      </w:r>
      <w:r w:rsidRPr="009760A1">
        <w:t xml:space="preserve"> par groupe :  </w:t>
      </w:r>
      <w:r w:rsidRPr="009760A1">
        <w:tab/>
      </w:r>
    </w:p>
    <w:p w14:paraId="3DF33B4B" w14:textId="403E457B" w:rsidR="006B0538" w:rsidRDefault="009760A1" w:rsidP="006B0538">
      <w:r w:rsidRPr="009760A1">
        <w:t xml:space="preserve">Fonctions des </w:t>
      </w:r>
      <w:r>
        <w:t xml:space="preserve">personnes : </w:t>
      </w:r>
      <w:r w:rsidRPr="009760A1">
        <w:tab/>
      </w:r>
    </w:p>
    <w:p w14:paraId="2FFC5614" w14:textId="7E7F014C" w:rsidR="00A72A56" w:rsidRDefault="00A72A56" w:rsidP="006B0538"/>
    <w:p w14:paraId="51FC623C" w14:textId="77777777" w:rsidR="00FD56E9" w:rsidRDefault="00A72A56" w:rsidP="006B0538">
      <w:r>
        <w:t xml:space="preserve">Y a-t-il des professionnels en situation de handicap ? </w:t>
      </w:r>
    </w:p>
    <w:p w14:paraId="0427AD5F" w14:textId="77777777" w:rsidR="00FD56E9" w:rsidRDefault="00FD56E9" w:rsidP="006B0538"/>
    <w:p w14:paraId="7D387F38" w14:textId="5A518351" w:rsidR="00A72A56" w:rsidRDefault="00A72A56" w:rsidP="006B0538"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74668">
        <w:fldChar w:fldCharType="separate"/>
      </w:r>
      <w:r>
        <w:fldChar w:fldCharType="end"/>
      </w:r>
      <w:r>
        <w:t xml:space="preserve"> Oui                                                        </w:t>
      </w:r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74668">
        <w:fldChar w:fldCharType="separate"/>
      </w:r>
      <w:r>
        <w:fldChar w:fldCharType="end"/>
      </w:r>
      <w:r>
        <w:t xml:space="preserve"> Non</w:t>
      </w:r>
    </w:p>
    <w:p w14:paraId="6BEE40C9" w14:textId="17B50641" w:rsidR="00A72A56" w:rsidRDefault="00A72A56" w:rsidP="006B0538"/>
    <w:p w14:paraId="16BD9B6C" w14:textId="77777777" w:rsidR="00D87798" w:rsidRDefault="00D87798" w:rsidP="006B0538"/>
    <w:p w14:paraId="71C2CEB8" w14:textId="35502F03" w:rsidR="00A72A56" w:rsidRDefault="00A72A56" w:rsidP="006B0538">
      <w:r>
        <w:t xml:space="preserve">Si oui, </w:t>
      </w:r>
      <w:r w:rsidR="00074668">
        <w:t>q</w:t>
      </w:r>
      <w:r>
        <w:t xml:space="preserve">uels sont les </w:t>
      </w:r>
      <w:r w:rsidR="006B0538">
        <w:t>aménagement</w:t>
      </w:r>
      <w:r>
        <w:t>s / compensations à prévoir (matériel, humain, pédagogique, rythme…) pour permettre à la personne en situation de handicap de suivre la formation de manière optimale ?</w:t>
      </w:r>
    </w:p>
    <w:p w14:paraId="3D52F5E1" w14:textId="77777777" w:rsidR="006B0538" w:rsidRDefault="006B0538" w:rsidP="009760A1"/>
    <w:p w14:paraId="0A67CA9A" w14:textId="0830EAA6" w:rsidR="00A004CB" w:rsidRDefault="00D87798" w:rsidP="009760A1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A69ACD" wp14:editId="2D8D82A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91250" cy="7810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7C31C" id="Rectangle 2" o:spid="_x0000_s1026" style="position:absolute;margin-left:0;margin-top:0;width:487.5pt;height:61.5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" filled="f" strokecolor="black [3213]">
                <w10:wrap anchorx="margin"/>
              </v:rect>
            </w:pict>
          </mc:Fallback>
        </mc:AlternateContent>
      </w:r>
    </w:p>
    <w:p w14:paraId="46C1EE5C" w14:textId="77777777" w:rsidR="00A004CB" w:rsidRDefault="00A004CB" w:rsidP="009760A1"/>
    <w:p w14:paraId="341B3A95" w14:textId="77777777" w:rsidR="00A004CB" w:rsidRDefault="00A004CB" w:rsidP="009760A1"/>
    <w:p w14:paraId="787DE2E7" w14:textId="77777777" w:rsidR="00A004CB" w:rsidRDefault="00A004CB" w:rsidP="009760A1"/>
    <w:p w14:paraId="32353508" w14:textId="77777777" w:rsidR="00A004CB" w:rsidRDefault="00A004CB" w:rsidP="009760A1"/>
    <w:p w14:paraId="42865A7C" w14:textId="77777777" w:rsidR="00A004CB" w:rsidRDefault="00A004CB" w:rsidP="009760A1"/>
    <w:p w14:paraId="2FBD2E95" w14:textId="77777777" w:rsidR="00A004CB" w:rsidRDefault="00A004CB" w:rsidP="009760A1"/>
    <w:p w14:paraId="241301B7" w14:textId="77777777" w:rsidR="00A004CB" w:rsidRDefault="00A004CB" w:rsidP="009760A1"/>
    <w:p w14:paraId="06EDB5D8" w14:textId="77777777" w:rsidR="00A004CB" w:rsidRDefault="00A004CB" w:rsidP="009760A1"/>
    <w:p w14:paraId="25184290" w14:textId="77777777" w:rsidR="00A004CB" w:rsidRDefault="00A004CB" w:rsidP="009760A1"/>
    <w:p w14:paraId="569235A9" w14:textId="77777777" w:rsidR="00A004CB" w:rsidRDefault="00A004CB" w:rsidP="009760A1"/>
    <w:p w14:paraId="2450059E" w14:textId="2EBE5366" w:rsidR="00A8231E" w:rsidRDefault="00A8231E" w:rsidP="009760A1">
      <w:r>
        <w:lastRenderedPageBreak/>
        <w:t xml:space="preserve">Spécificités du service : </w:t>
      </w:r>
    </w:p>
    <w:p w14:paraId="7177B9B1" w14:textId="55EBB218" w:rsidR="00A8231E" w:rsidRPr="00A8231E" w:rsidRDefault="00A8231E" w:rsidP="00A8231E">
      <w:pPr>
        <w:rPr>
          <w:i/>
          <w:iCs/>
        </w:rPr>
      </w:pPr>
      <w:r w:rsidRPr="00A8231E">
        <w:rPr>
          <w:i/>
          <w:iCs/>
        </w:rPr>
        <w:t>Quelle est la place du service concerné par votre demande dans l’ensemble de votre institution</w:t>
      </w:r>
      <w:r w:rsidR="008C5762">
        <w:rPr>
          <w:i/>
          <w:iCs/>
        </w:rPr>
        <w:t> ?</w:t>
      </w:r>
    </w:p>
    <w:p w14:paraId="191BA421" w14:textId="77777777" w:rsidR="00A8231E" w:rsidRPr="00A8231E" w:rsidRDefault="00A8231E" w:rsidP="00A8231E">
      <w:pPr>
        <w:rPr>
          <w:i/>
          <w:iCs/>
        </w:rPr>
      </w:pPr>
      <w:r w:rsidRPr="00A8231E">
        <w:rPr>
          <w:i/>
          <w:iCs/>
        </w:rPr>
        <w:t>Quelles sont les missions de ce service ?</w:t>
      </w:r>
      <w:r w:rsidRPr="00A8231E">
        <w:rPr>
          <w:i/>
          <w:iCs/>
        </w:rPr>
        <w:tab/>
      </w:r>
    </w:p>
    <w:p w14:paraId="54743DF5" w14:textId="77777777" w:rsidR="00A8231E" w:rsidRPr="00A8231E" w:rsidRDefault="00A8231E" w:rsidP="00A8231E">
      <w:pPr>
        <w:rPr>
          <w:i/>
          <w:iCs/>
        </w:rPr>
      </w:pPr>
      <w:r w:rsidRPr="00A8231E">
        <w:rPr>
          <w:i/>
          <w:iCs/>
        </w:rPr>
        <w:t>A qui s’adressent ils ?</w:t>
      </w:r>
      <w:r w:rsidRPr="00A8231E">
        <w:rPr>
          <w:i/>
          <w:iCs/>
        </w:rPr>
        <w:tab/>
      </w:r>
    </w:p>
    <w:p w14:paraId="319FB3BA" w14:textId="7ECC57BE" w:rsidR="00A8231E" w:rsidRPr="00A8231E" w:rsidRDefault="00A8231E" w:rsidP="00A8231E">
      <w:pPr>
        <w:rPr>
          <w:i/>
          <w:iCs/>
        </w:rPr>
      </w:pPr>
      <w:r w:rsidRPr="00A8231E">
        <w:rPr>
          <w:i/>
          <w:iCs/>
        </w:rPr>
        <w:t>Quels sont ses partenaires ?</w:t>
      </w:r>
    </w:p>
    <w:p w14:paraId="004F1F18" w14:textId="184B1744" w:rsidR="00A8231E" w:rsidRDefault="00A8231E" w:rsidP="00A8231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178F65" wp14:editId="417CD011">
                <wp:simplePos x="0" y="0"/>
                <wp:positionH relativeFrom="column">
                  <wp:posOffset>-4445</wp:posOffset>
                </wp:positionH>
                <wp:positionV relativeFrom="paragraph">
                  <wp:posOffset>70485</wp:posOffset>
                </wp:positionV>
                <wp:extent cx="6191250" cy="12096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1209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0D55D1" id="Rectangle 8" o:spid="_x0000_s1026" style="position:absolute;margin-left:-.35pt;margin-top:5.55pt;width:487.5pt;height:95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" filled="f" strokecolor="black [3213]"/>
            </w:pict>
          </mc:Fallback>
        </mc:AlternateContent>
      </w:r>
    </w:p>
    <w:p w14:paraId="25023A90" w14:textId="0AC3E594" w:rsidR="00A8231E" w:rsidRDefault="00A8231E" w:rsidP="00A8231E"/>
    <w:p w14:paraId="09890BBA" w14:textId="69939724" w:rsidR="00A8231E" w:rsidRDefault="00A8231E" w:rsidP="00A8231E"/>
    <w:p w14:paraId="5E1A1F3C" w14:textId="77777777" w:rsidR="00A8231E" w:rsidRDefault="00A8231E" w:rsidP="00A8231E"/>
    <w:p w14:paraId="264DB2C3" w14:textId="77777777" w:rsidR="00A8231E" w:rsidRDefault="00A8231E" w:rsidP="009760A1"/>
    <w:p w14:paraId="722AB78C" w14:textId="77777777" w:rsidR="00A8231E" w:rsidRDefault="00A8231E" w:rsidP="009760A1"/>
    <w:p w14:paraId="37EC2E86" w14:textId="77777777" w:rsidR="00A8231E" w:rsidRDefault="00A8231E" w:rsidP="009760A1"/>
    <w:p w14:paraId="6EA0F8B7" w14:textId="77777777" w:rsidR="00A8231E" w:rsidRDefault="00A8231E" w:rsidP="009760A1"/>
    <w:p w14:paraId="04D93B25" w14:textId="4B4666D5" w:rsidR="009760A1" w:rsidRDefault="0020603F" w:rsidP="009760A1">
      <w:r>
        <w:t>Informations complémentaires</w:t>
      </w:r>
      <w:r w:rsidR="008C5762">
        <w:t xml:space="preserve"> afin de mieux appréhender votre institution et le service concerné par votre demande</w:t>
      </w:r>
      <w:r>
        <w:t> :</w:t>
      </w:r>
    </w:p>
    <w:p w14:paraId="0CE1A7A9" w14:textId="28D8C5C4" w:rsidR="009760A1" w:rsidRDefault="0020603F" w:rsidP="009760A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ED3A3D" wp14:editId="5953C118">
                <wp:simplePos x="0" y="0"/>
                <wp:positionH relativeFrom="margin">
                  <wp:align>left</wp:align>
                </wp:positionH>
                <wp:positionV relativeFrom="paragraph">
                  <wp:posOffset>60325</wp:posOffset>
                </wp:positionV>
                <wp:extent cx="6191250" cy="7810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66111" id="Rectangle 6" o:spid="_x0000_s1026" style="position:absolute;margin-left:0;margin-top:4.75pt;width:487.5pt;height:61.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" filled="f" strokecolor="black [3213]">
                <w10:wrap anchorx="margin"/>
              </v:rect>
            </w:pict>
          </mc:Fallback>
        </mc:AlternateContent>
      </w:r>
    </w:p>
    <w:p w14:paraId="7E513002" w14:textId="592CDAF5" w:rsidR="009760A1" w:rsidRDefault="009760A1" w:rsidP="009760A1"/>
    <w:p w14:paraId="7B66C6E5" w14:textId="77777777" w:rsidR="0020603F" w:rsidRDefault="0020603F" w:rsidP="009760A1"/>
    <w:p w14:paraId="0DB2A089" w14:textId="4908C3F0" w:rsidR="009760A1" w:rsidRDefault="009760A1" w:rsidP="009760A1"/>
    <w:p w14:paraId="6CD01BE7" w14:textId="55C13E16" w:rsidR="0020603F" w:rsidRPr="0020603F" w:rsidRDefault="0020603F" w:rsidP="0020603F">
      <w:r w:rsidRPr="0020603F">
        <w:tab/>
      </w:r>
    </w:p>
    <w:p w14:paraId="29E33C2F" w14:textId="77777777" w:rsidR="0020603F" w:rsidRPr="009760A1" w:rsidRDefault="0020603F" w:rsidP="009760A1"/>
    <w:p w14:paraId="58C6E370" w14:textId="1294CF0B" w:rsidR="007B4B0C" w:rsidRDefault="00DF2941" w:rsidP="0020603F">
      <w:pPr>
        <w:pStyle w:val="Titre1"/>
        <w:pBdr>
          <w:bottom w:val="single" w:sz="4" w:space="1" w:color="auto"/>
        </w:pBdr>
      </w:pPr>
      <w:r>
        <w:t>VOTRE PROJET D’</w:t>
      </w:r>
      <w:r w:rsidR="007B4B0C">
        <w:t>INTERVENTION</w:t>
      </w:r>
    </w:p>
    <w:p w14:paraId="6E5D30A8" w14:textId="77777777" w:rsidR="00B31A0B" w:rsidRDefault="00B31A0B" w:rsidP="009F748C"/>
    <w:p w14:paraId="7A85B776" w14:textId="479D0888" w:rsidR="0020603F" w:rsidRPr="0020603F" w:rsidRDefault="0020603F" w:rsidP="0020603F">
      <w:pPr>
        <w:pStyle w:val="Titre2"/>
      </w:pPr>
      <w:r>
        <w:t>La nature de l’intervention attendue</w:t>
      </w:r>
    </w:p>
    <w:p w14:paraId="5A19191D" w14:textId="047AA912" w:rsidR="00943C7D" w:rsidRDefault="00345549" w:rsidP="00DF2941"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7B4B0C">
        <w:instrText xml:space="preserve"> FORMCHECKBOX </w:instrText>
      </w:r>
      <w:r w:rsidR="00074668">
        <w:fldChar w:fldCharType="separate"/>
      </w:r>
      <w:r>
        <w:fldChar w:fldCharType="end"/>
      </w:r>
      <w:r w:rsidR="007B4B0C">
        <w:t xml:space="preserve"> Formation</w:t>
      </w:r>
      <w:r w:rsidR="00DF2941">
        <w:t xml:space="preserve">. Merci de préciser </w:t>
      </w:r>
      <w:r w:rsidR="009760A1">
        <w:t xml:space="preserve">ci-dessous </w:t>
      </w:r>
      <w:r w:rsidR="00DF2941">
        <w:t xml:space="preserve">le thème / intitulé (Ref. Catalogue de formation) : </w:t>
      </w:r>
      <w:r w:rsidR="007B4B0C">
        <w:t xml:space="preserve">            </w:t>
      </w:r>
    </w:p>
    <w:p w14:paraId="1AC87600" w14:textId="6AFE72D1" w:rsidR="00DF2941" w:rsidRDefault="0020603F" w:rsidP="00DF294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7BB4E" wp14:editId="4877729F">
                <wp:simplePos x="0" y="0"/>
                <wp:positionH relativeFrom="column">
                  <wp:posOffset>5080</wp:posOffset>
                </wp:positionH>
                <wp:positionV relativeFrom="paragraph">
                  <wp:posOffset>52705</wp:posOffset>
                </wp:positionV>
                <wp:extent cx="6191250" cy="5429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5F6BC5" id="Rectangle 5" o:spid="_x0000_s1026" style="position:absolute;margin-left:.4pt;margin-top:4.15pt;width:487.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" filled="f" strokecolor="black [3213]"/>
            </w:pict>
          </mc:Fallback>
        </mc:AlternateContent>
      </w:r>
    </w:p>
    <w:p w14:paraId="6AB3D986" w14:textId="10ACD461" w:rsidR="0020603F" w:rsidRDefault="0020603F" w:rsidP="00DF2941"/>
    <w:p w14:paraId="515C59E4" w14:textId="77777777" w:rsidR="0020603F" w:rsidRDefault="0020603F" w:rsidP="00DF2941"/>
    <w:p w14:paraId="6D400866" w14:textId="77777777" w:rsidR="009760A1" w:rsidRDefault="009760A1" w:rsidP="00DF2941"/>
    <w:p w14:paraId="1094AFF3" w14:textId="77777777" w:rsidR="00943C7D" w:rsidRDefault="00345549" w:rsidP="00DF2941"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7B4B0C">
        <w:instrText xml:space="preserve"> FORMCHECKBOX </w:instrText>
      </w:r>
      <w:r w:rsidR="00074668">
        <w:fldChar w:fldCharType="separate"/>
      </w:r>
      <w:r>
        <w:fldChar w:fldCharType="end"/>
      </w:r>
      <w:r w:rsidR="007B4B0C">
        <w:t xml:space="preserve"> Analyse de la Pratique</w:t>
      </w:r>
    </w:p>
    <w:p w14:paraId="4921D234" w14:textId="1960359E" w:rsidR="00DF2941" w:rsidRDefault="00345549" w:rsidP="00DF2941">
      <w: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7B4B0C">
        <w:instrText xml:space="preserve"> FORMCHECKBOX </w:instrText>
      </w:r>
      <w:r w:rsidR="00074668">
        <w:fldChar w:fldCharType="separate"/>
      </w:r>
      <w:r>
        <w:fldChar w:fldCharType="end"/>
      </w:r>
      <w:r w:rsidR="007B4B0C">
        <w:t xml:space="preserve"> Supervision</w:t>
      </w:r>
      <w:r w:rsidR="00DF2941">
        <w:t xml:space="preserve"> </w:t>
      </w:r>
    </w:p>
    <w:p w14:paraId="41A4A23B" w14:textId="78E3E4FA" w:rsidR="007B4B0C" w:rsidRDefault="00345549" w:rsidP="00DF2941"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7B4B0C">
        <w:instrText xml:space="preserve"> FORMCHECKBOX </w:instrText>
      </w:r>
      <w:r w:rsidR="00074668">
        <w:fldChar w:fldCharType="separate"/>
      </w:r>
      <w:r>
        <w:fldChar w:fldCharType="end"/>
      </w:r>
      <w:r w:rsidR="007B4B0C">
        <w:t xml:space="preserve"> Régulation                </w:t>
      </w:r>
    </w:p>
    <w:p w14:paraId="63F09B4E" w14:textId="2B69BA92" w:rsidR="007B4B0C" w:rsidRDefault="00345549" w:rsidP="00DF2941"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7B4B0C">
        <w:instrText xml:space="preserve"> FORMCHECKBOX </w:instrText>
      </w:r>
      <w:r w:rsidR="00074668">
        <w:fldChar w:fldCharType="separate"/>
      </w:r>
      <w:r>
        <w:fldChar w:fldCharType="end"/>
      </w:r>
      <w:r w:rsidR="00DF2941">
        <w:t xml:space="preserve"> </w:t>
      </w:r>
      <w:r w:rsidR="008673D6">
        <w:t>Autre, Précisez</w:t>
      </w:r>
      <w:r w:rsidR="007B4B0C">
        <w:t xml:space="preserve"> : </w:t>
      </w:r>
      <w:r w:rsidR="007B4B0C">
        <w:tab/>
      </w:r>
    </w:p>
    <w:p w14:paraId="12274038" w14:textId="77777777" w:rsidR="0020603F" w:rsidRDefault="0020603F" w:rsidP="00DF2941"/>
    <w:p w14:paraId="2082F26E" w14:textId="1A5990EC" w:rsidR="007B4B0C" w:rsidRDefault="007B4B0C" w:rsidP="00DF2941">
      <w:pPr>
        <w:rPr>
          <w:caps/>
        </w:rPr>
      </w:pPr>
    </w:p>
    <w:p w14:paraId="7919657A" w14:textId="42F15F31" w:rsidR="00DF2941" w:rsidRDefault="0020603F" w:rsidP="0020603F">
      <w:pPr>
        <w:pStyle w:val="Titre2"/>
      </w:pPr>
      <w:r>
        <w:t xml:space="preserve">Les résultats attendus </w:t>
      </w:r>
    </w:p>
    <w:p w14:paraId="0ED51F04" w14:textId="77777777" w:rsidR="0020603F" w:rsidRDefault="007D5141" w:rsidP="00DF2941">
      <w:r>
        <w:t>Quel</w:t>
      </w:r>
      <w:r w:rsidR="009760A1">
        <w:t>s</w:t>
      </w:r>
      <w:r>
        <w:t xml:space="preserve"> sont vos objectifs</w:t>
      </w:r>
      <w:r w:rsidR="009760A1">
        <w:t xml:space="preserve"> ? </w:t>
      </w:r>
    </w:p>
    <w:p w14:paraId="7E643AC9" w14:textId="2D5AFE89" w:rsidR="007D5141" w:rsidRDefault="009760A1" w:rsidP="00DF2941">
      <w:r>
        <w:t>Qu’</w:t>
      </w:r>
      <w:r w:rsidR="0020603F">
        <w:t>est-ce</w:t>
      </w:r>
      <w:r>
        <w:t xml:space="preserve"> qui vous fera vous dire que cette intervention aura été utile ?</w:t>
      </w:r>
      <w:r w:rsidR="0020603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8E31C2" wp14:editId="0108DA22">
                <wp:simplePos x="0" y="0"/>
                <wp:positionH relativeFrom="column">
                  <wp:posOffset>-4445</wp:posOffset>
                </wp:positionH>
                <wp:positionV relativeFrom="paragraph">
                  <wp:posOffset>175895</wp:posOffset>
                </wp:positionV>
                <wp:extent cx="6191250" cy="13049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1304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CB160" id="Rectangle 7" o:spid="_x0000_s1026" style="position:absolute;margin-left:-.35pt;margin-top:13.85pt;width:487.5pt;height:102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" filled="f" strokecolor="black [3213]"/>
            </w:pict>
          </mc:Fallback>
        </mc:AlternateContent>
      </w:r>
    </w:p>
    <w:p w14:paraId="5C52801D" w14:textId="724FA970" w:rsidR="0020603F" w:rsidRDefault="0020603F" w:rsidP="00DF2941"/>
    <w:p w14:paraId="65854218" w14:textId="44457A32" w:rsidR="0020603F" w:rsidRDefault="0020603F" w:rsidP="00DF2941"/>
    <w:p w14:paraId="386DA416" w14:textId="77777777" w:rsidR="0020603F" w:rsidRDefault="0020603F" w:rsidP="00DF2941"/>
    <w:p w14:paraId="4D64E343" w14:textId="77777777" w:rsidR="009760A1" w:rsidRDefault="009760A1" w:rsidP="00DF2941"/>
    <w:p w14:paraId="340418E5" w14:textId="170D2610" w:rsidR="00755778" w:rsidRDefault="00755778" w:rsidP="00755778">
      <w:pPr>
        <w:tabs>
          <w:tab w:val="right" w:leader="underscore" w:pos="10075"/>
        </w:tabs>
        <w:spacing w:line="276" w:lineRule="auto"/>
        <w:rPr>
          <w:rFonts w:ascii="Arial Narrow" w:hAnsi="Arial Narrow"/>
          <w:b/>
        </w:rPr>
      </w:pPr>
    </w:p>
    <w:p w14:paraId="6E79FA2B" w14:textId="587F32F7" w:rsidR="0020603F" w:rsidRDefault="0020603F" w:rsidP="00755778">
      <w:pPr>
        <w:tabs>
          <w:tab w:val="right" w:leader="underscore" w:pos="10075"/>
        </w:tabs>
        <w:spacing w:line="276" w:lineRule="auto"/>
        <w:rPr>
          <w:rFonts w:ascii="Arial Narrow" w:hAnsi="Arial Narrow"/>
          <w:b/>
        </w:rPr>
      </w:pPr>
    </w:p>
    <w:p w14:paraId="22D30493" w14:textId="146342E3" w:rsidR="0020603F" w:rsidRDefault="0020603F" w:rsidP="00755778">
      <w:pPr>
        <w:tabs>
          <w:tab w:val="right" w:leader="underscore" w:pos="10075"/>
        </w:tabs>
        <w:spacing w:line="276" w:lineRule="auto"/>
        <w:rPr>
          <w:rFonts w:ascii="Arial Narrow" w:hAnsi="Arial Narrow"/>
          <w:b/>
        </w:rPr>
      </w:pPr>
    </w:p>
    <w:p w14:paraId="3F09BCE1" w14:textId="7D11EE8B" w:rsidR="0020603F" w:rsidRDefault="0020603F" w:rsidP="00755778">
      <w:pPr>
        <w:tabs>
          <w:tab w:val="right" w:leader="underscore" w:pos="10075"/>
        </w:tabs>
        <w:spacing w:line="276" w:lineRule="auto"/>
        <w:rPr>
          <w:rFonts w:ascii="Arial Narrow" w:hAnsi="Arial Narrow"/>
          <w:b/>
        </w:rPr>
      </w:pPr>
    </w:p>
    <w:p w14:paraId="33F94681" w14:textId="7D128E03" w:rsidR="00055B80" w:rsidRDefault="00055B80" w:rsidP="00755778">
      <w:pPr>
        <w:tabs>
          <w:tab w:val="right" w:leader="underscore" w:pos="10075"/>
        </w:tabs>
        <w:spacing w:line="276" w:lineRule="auto"/>
        <w:rPr>
          <w:rFonts w:ascii="Arial Narrow" w:hAnsi="Arial Narrow"/>
          <w:b/>
        </w:rPr>
      </w:pPr>
    </w:p>
    <w:p w14:paraId="4BDF1069" w14:textId="7B5296CE" w:rsidR="00055B80" w:rsidRDefault="00055B80" w:rsidP="00055B80">
      <w:pPr>
        <w:pStyle w:val="Titre2"/>
      </w:pPr>
      <w:r>
        <w:lastRenderedPageBreak/>
        <w:t>Le profil de l’intervenant</w:t>
      </w:r>
    </w:p>
    <w:p w14:paraId="784A63A2" w14:textId="77777777" w:rsidR="00055B80" w:rsidRDefault="00055B80" w:rsidP="00755778">
      <w:pPr>
        <w:tabs>
          <w:tab w:val="right" w:leader="underscore" w:pos="10075"/>
        </w:tabs>
        <w:spacing w:line="276" w:lineRule="auto"/>
        <w:rPr>
          <w:bCs/>
        </w:rPr>
      </w:pPr>
      <w:r>
        <w:rPr>
          <w:bCs/>
        </w:rPr>
        <w:t xml:space="preserve">Nos formateurs sont formés en pratiques systémiques et approche centrée solution. Travailleurs sociaux, psychologues, médecins, sont des professionnels de terrain aguerris qui ont développé une capacité à accompagner des équipes du secteur social, médico-social et sanitaire selon leurs besoins spécifiques. </w:t>
      </w:r>
    </w:p>
    <w:p w14:paraId="3AA270D5" w14:textId="77777777" w:rsidR="00055B80" w:rsidRDefault="00055B80" w:rsidP="00755778">
      <w:pPr>
        <w:tabs>
          <w:tab w:val="right" w:leader="underscore" w:pos="10075"/>
        </w:tabs>
        <w:spacing w:line="276" w:lineRule="auto"/>
        <w:rPr>
          <w:bCs/>
        </w:rPr>
      </w:pPr>
    </w:p>
    <w:p w14:paraId="07A971A4" w14:textId="58DD3E0D" w:rsidR="00B31A0B" w:rsidRPr="00055B80" w:rsidRDefault="00055B80" w:rsidP="00755778">
      <w:pPr>
        <w:tabs>
          <w:tab w:val="right" w:leader="underscore" w:pos="10075"/>
        </w:tabs>
        <w:spacing w:line="276" w:lineRule="auto"/>
        <w:rPr>
          <w:bCs/>
        </w:rPr>
      </w:pPr>
      <w:r w:rsidRPr="00055B80">
        <w:rPr>
          <w:bCs/>
        </w:rPr>
        <w:t>Souhait</w:t>
      </w:r>
      <w:r>
        <w:rPr>
          <w:bCs/>
        </w:rPr>
        <w:t>eri</w:t>
      </w:r>
      <w:r w:rsidRPr="00055B80">
        <w:rPr>
          <w:bCs/>
        </w:rPr>
        <w:t xml:space="preserve">ez-vous l’intervention </w:t>
      </w:r>
      <w:r>
        <w:rPr>
          <w:bCs/>
        </w:rPr>
        <w:t>d’un formateur en particulier ?</w:t>
      </w:r>
    </w:p>
    <w:p w14:paraId="5E1D3132" w14:textId="77777777" w:rsidR="00055B80" w:rsidRDefault="00055B80" w:rsidP="00755778">
      <w:pPr>
        <w:tabs>
          <w:tab w:val="right" w:leader="underscore" w:pos="10075"/>
        </w:tabs>
        <w:spacing w:line="276" w:lineRule="auto"/>
        <w:rPr>
          <w:bCs/>
        </w:rPr>
      </w:pPr>
    </w:p>
    <w:p w14:paraId="3077FF5E" w14:textId="7E7CECE1" w:rsidR="00055B80" w:rsidRPr="00055B80" w:rsidRDefault="00055B80" w:rsidP="00755778">
      <w:pPr>
        <w:tabs>
          <w:tab w:val="right" w:leader="underscore" w:pos="10075"/>
        </w:tabs>
        <w:spacing w:line="276" w:lineRule="auto"/>
        <w:rPr>
          <w:bCs/>
        </w:rPr>
      </w:pPr>
      <w:r>
        <w:rPr>
          <w:bCs/>
        </w:rPr>
        <w:t xml:space="preserve">Avez-vous des attentes particulières quant au profil de l’intervenant ? </w:t>
      </w:r>
    </w:p>
    <w:p w14:paraId="3727C211" w14:textId="79ADF22D" w:rsidR="00055B80" w:rsidRDefault="00055B80" w:rsidP="00055B80"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74668">
        <w:fldChar w:fldCharType="separate"/>
      </w:r>
      <w:r>
        <w:fldChar w:fldCharType="end"/>
      </w:r>
      <w:r>
        <w:t xml:space="preserve"> Oui. Précisez :</w:t>
      </w:r>
    </w:p>
    <w:p w14:paraId="0B4CCFAF" w14:textId="78AE2A99" w:rsidR="00055B80" w:rsidRDefault="00055B80" w:rsidP="00055B80"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74668">
        <w:fldChar w:fldCharType="separate"/>
      </w:r>
      <w:r>
        <w:fldChar w:fldCharType="end"/>
      </w:r>
      <w:r>
        <w:t xml:space="preserve"> Non</w:t>
      </w:r>
    </w:p>
    <w:p w14:paraId="5951ACB2" w14:textId="77777777" w:rsidR="00055B80" w:rsidRPr="00055B80" w:rsidRDefault="00055B80" w:rsidP="00755778">
      <w:pPr>
        <w:tabs>
          <w:tab w:val="right" w:leader="underscore" w:pos="10075"/>
        </w:tabs>
        <w:spacing w:line="276" w:lineRule="auto"/>
        <w:rPr>
          <w:bCs/>
        </w:rPr>
      </w:pPr>
    </w:p>
    <w:p w14:paraId="49C5BB72" w14:textId="23EADBA4" w:rsidR="00B31A0B" w:rsidRDefault="00B31A0B" w:rsidP="00B31A0B">
      <w:pPr>
        <w:pStyle w:val="Titre2"/>
      </w:pPr>
      <w:r>
        <w:t xml:space="preserve">La période et les modalités de réalisation de l’intervention </w:t>
      </w:r>
    </w:p>
    <w:p w14:paraId="41B4EFA3" w14:textId="77777777" w:rsidR="00B31A0B" w:rsidRPr="00B31A0B" w:rsidRDefault="00B31A0B" w:rsidP="00B31A0B">
      <w:r w:rsidRPr="00B31A0B">
        <w:t>À quel moment souhaiteriez-vous l’intervention de Pégase Processus ?</w:t>
      </w:r>
    </w:p>
    <w:p w14:paraId="02FD8E8D" w14:textId="67CEAAEC" w:rsidR="00B31A0B" w:rsidRPr="00B31A0B" w:rsidRDefault="00B31A0B" w:rsidP="00055B80">
      <w:pPr>
        <w:pStyle w:val="Paragraphedeliste"/>
        <w:numPr>
          <w:ilvl w:val="0"/>
          <w:numId w:val="22"/>
        </w:numPr>
      </w:pPr>
      <w:r w:rsidRPr="00B31A0B">
        <w:t xml:space="preserve">Début souhaité à partir de :         </w:t>
      </w:r>
      <w:r w:rsidRPr="00B31A0B">
        <w:tab/>
      </w:r>
    </w:p>
    <w:p w14:paraId="7CBFC2AD" w14:textId="2B899A42" w:rsidR="00B31A0B" w:rsidRDefault="00B31A0B" w:rsidP="00B31A0B">
      <w:pPr>
        <w:pStyle w:val="Paragraphedeliste"/>
        <w:numPr>
          <w:ilvl w:val="0"/>
          <w:numId w:val="22"/>
        </w:numPr>
      </w:pPr>
      <w:r w:rsidRPr="00B31A0B">
        <w:t xml:space="preserve">Périodes de réalisation souhaitées </w:t>
      </w:r>
      <w:r w:rsidR="00055B80">
        <w:t xml:space="preserve">(mois/année) : </w:t>
      </w:r>
      <w:r w:rsidRPr="00B31A0B">
        <w:tab/>
      </w:r>
      <w:r w:rsidRPr="00B31A0B">
        <w:tab/>
      </w:r>
    </w:p>
    <w:p w14:paraId="555A1748" w14:textId="5DB469B4" w:rsidR="00B31A0B" w:rsidRPr="00B31A0B" w:rsidRDefault="00B31A0B" w:rsidP="00B31A0B">
      <w:r w:rsidRPr="00B31A0B">
        <w:t>Durée envisagée (jours consécutifs ou pas) :</w:t>
      </w:r>
      <w:r w:rsidRPr="00B31A0B">
        <w:tab/>
      </w:r>
    </w:p>
    <w:p w14:paraId="0CCD1660" w14:textId="1CA45079" w:rsidR="00B31A0B" w:rsidRPr="00B31A0B" w:rsidRDefault="00B31A0B" w:rsidP="00B31A0B">
      <w:r w:rsidRPr="00B31A0B">
        <w:t xml:space="preserve">Périodes ou jours </w:t>
      </w:r>
      <w:r w:rsidRPr="00055B80">
        <w:rPr>
          <w:u w:val="single"/>
        </w:rPr>
        <w:t xml:space="preserve">à </w:t>
      </w:r>
      <w:r w:rsidR="00055B80" w:rsidRPr="00055B80">
        <w:rPr>
          <w:u w:val="single"/>
        </w:rPr>
        <w:t>privilégier</w:t>
      </w:r>
      <w:r w:rsidRPr="00B31A0B">
        <w:t xml:space="preserve"> :</w:t>
      </w:r>
      <w:r w:rsidRPr="00B31A0B">
        <w:tab/>
      </w:r>
    </w:p>
    <w:p w14:paraId="192D6D3D" w14:textId="77777777" w:rsidR="009F748C" w:rsidRDefault="009F748C" w:rsidP="00B31A0B"/>
    <w:p w14:paraId="52865ED9" w14:textId="232A621B" w:rsidR="009F748C" w:rsidRDefault="009F748C" w:rsidP="009F748C">
      <w:pPr>
        <w:pStyle w:val="Titre2"/>
      </w:pPr>
      <w:r>
        <w:t>Le budget alloué et le mode de financement</w:t>
      </w:r>
    </w:p>
    <w:p w14:paraId="32E0157A" w14:textId="66AFF3D1" w:rsidR="00B31A0B" w:rsidRDefault="00B31A0B" w:rsidP="00B31A0B">
      <w:r w:rsidRPr="00B31A0B">
        <w:t>Budget prévu pour l’action :</w:t>
      </w:r>
    </w:p>
    <w:p w14:paraId="07298C2B" w14:textId="77777777" w:rsidR="00055B80" w:rsidRDefault="00055B80" w:rsidP="00B31A0B"/>
    <w:p w14:paraId="75F28870" w14:textId="5DBC67C8" w:rsidR="009F748C" w:rsidRDefault="009F748C" w:rsidP="00B31A0B">
      <w:r>
        <w:t>Financement du projet d’intervention :</w:t>
      </w:r>
    </w:p>
    <w:p w14:paraId="391F9B9B" w14:textId="5C0C2EC9" w:rsidR="009F748C" w:rsidRDefault="009F748C" w:rsidP="009F748C"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74668">
        <w:fldChar w:fldCharType="separate"/>
      </w:r>
      <w:r>
        <w:fldChar w:fldCharType="end"/>
      </w:r>
      <w:r>
        <w:t xml:space="preserve"> PDC (Plan de Développement des Compétences) OPCO</w:t>
      </w:r>
    </w:p>
    <w:p w14:paraId="0CA14D92" w14:textId="37DDC61A" w:rsidR="009F748C" w:rsidRDefault="009F748C" w:rsidP="009F748C">
      <w: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74668">
        <w:fldChar w:fldCharType="separate"/>
      </w:r>
      <w:r>
        <w:fldChar w:fldCharType="end"/>
      </w:r>
      <w:r>
        <w:t xml:space="preserve"> ARS</w:t>
      </w:r>
    </w:p>
    <w:p w14:paraId="07659E2F" w14:textId="77777777" w:rsidR="009F748C" w:rsidRDefault="009F748C" w:rsidP="009F748C"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74668">
        <w:fldChar w:fldCharType="separate"/>
      </w:r>
      <w:r>
        <w:fldChar w:fldCharType="end"/>
      </w:r>
      <w:r>
        <w:t xml:space="preserve"> Département     </w:t>
      </w:r>
    </w:p>
    <w:p w14:paraId="501DC081" w14:textId="0685DC82" w:rsidR="009F748C" w:rsidRDefault="009F748C" w:rsidP="009F748C"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74668">
        <w:fldChar w:fldCharType="separate"/>
      </w:r>
      <w:r>
        <w:fldChar w:fldCharType="end"/>
      </w:r>
      <w:r>
        <w:t xml:space="preserve"> Fonds propres  </w:t>
      </w:r>
    </w:p>
    <w:p w14:paraId="1FE64717" w14:textId="0EE15334" w:rsidR="009F748C" w:rsidRPr="00B31A0B" w:rsidRDefault="009F748C" w:rsidP="009F748C"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74668">
        <w:fldChar w:fldCharType="separate"/>
      </w:r>
      <w:r>
        <w:fldChar w:fldCharType="end"/>
      </w:r>
      <w:r>
        <w:t xml:space="preserve"> Autre, Précisez :</w:t>
      </w:r>
    </w:p>
    <w:p w14:paraId="6886E2E8" w14:textId="54D85C56" w:rsidR="00D745B6" w:rsidRDefault="00D745B6" w:rsidP="00755778">
      <w:pPr>
        <w:tabs>
          <w:tab w:val="right" w:leader="underscore" w:pos="10075"/>
        </w:tabs>
        <w:spacing w:line="276" w:lineRule="auto"/>
        <w:rPr>
          <w:rFonts w:ascii="Arial Narrow" w:hAnsi="Arial Narrow"/>
          <w:b/>
        </w:rPr>
      </w:pPr>
    </w:p>
    <w:p w14:paraId="0B5B2FC1" w14:textId="77777777" w:rsidR="009F748C" w:rsidRDefault="009F748C" w:rsidP="00755778">
      <w:pPr>
        <w:tabs>
          <w:tab w:val="right" w:leader="underscore" w:pos="10075"/>
        </w:tabs>
        <w:spacing w:line="276" w:lineRule="auto"/>
        <w:rPr>
          <w:rFonts w:ascii="Arial Narrow" w:hAnsi="Arial Narrow"/>
          <w:b/>
        </w:rPr>
      </w:pPr>
    </w:p>
    <w:p w14:paraId="1CCA17CC" w14:textId="5194453A" w:rsidR="00D745B6" w:rsidRDefault="00D745B6" w:rsidP="00D745B6">
      <w:pPr>
        <w:pStyle w:val="Titre1"/>
      </w:pPr>
      <w:r>
        <w:t>LE CONTEXTE DE VOTRE DEMANDE</w:t>
      </w:r>
      <w:r w:rsidR="009F748C">
        <w:t xml:space="preserve"> D’INTERVENTION</w:t>
      </w:r>
    </w:p>
    <w:p w14:paraId="3C77C68A" w14:textId="12BD3DE8" w:rsidR="009F748C" w:rsidRDefault="009F748C" w:rsidP="009F748C">
      <w:r w:rsidRPr="009F748C">
        <w:t>Quel est le contexte d</w:t>
      </w:r>
      <w:r>
        <w:t xml:space="preserve">e votre </w:t>
      </w:r>
      <w:r w:rsidRPr="009F748C">
        <w:t xml:space="preserve">organisation ? </w:t>
      </w:r>
      <w:r w:rsidRPr="009F748C">
        <w:tab/>
      </w:r>
    </w:p>
    <w:p w14:paraId="1015F4FB" w14:textId="70B07B84" w:rsidR="009F748C" w:rsidRDefault="009F748C" w:rsidP="009F748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7F622D" wp14:editId="5AE62F7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91250" cy="5429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4A2C9C" id="Rectangle 9" o:spid="_x0000_s1026" style="position:absolute;margin-left:0;margin-top:-.05pt;width:487.5pt;height:4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" filled="f" strokecolor="black [3213]"/>
            </w:pict>
          </mc:Fallback>
        </mc:AlternateContent>
      </w:r>
    </w:p>
    <w:p w14:paraId="5599D57B" w14:textId="3A9BFF0C" w:rsidR="009F748C" w:rsidRDefault="009F748C" w:rsidP="009F748C"/>
    <w:p w14:paraId="0D943545" w14:textId="09CC5D9A" w:rsidR="009F748C" w:rsidRDefault="009F748C" w:rsidP="009F748C"/>
    <w:p w14:paraId="0497CE30" w14:textId="77777777" w:rsidR="009F748C" w:rsidRDefault="009F748C" w:rsidP="009F748C"/>
    <w:p w14:paraId="3F25AB3A" w14:textId="28AD9DAC" w:rsidR="00E3222A" w:rsidRPr="009F748C" w:rsidRDefault="009B59B4" w:rsidP="009F748C">
      <w:r w:rsidRPr="009F748C">
        <w:t xml:space="preserve">Quel est </w:t>
      </w:r>
      <w:r w:rsidR="009F748C">
        <w:t>le</w:t>
      </w:r>
      <w:r w:rsidRPr="009F748C">
        <w:t xml:space="preserve"> contexte </w:t>
      </w:r>
      <w:r w:rsidR="00876975" w:rsidRPr="009F748C">
        <w:t xml:space="preserve">d’intervention </w:t>
      </w:r>
      <w:r w:rsidR="009F748C">
        <w:t xml:space="preserve">du service concerné par le projet d’intervention </w:t>
      </w:r>
      <w:r w:rsidRPr="009F748C">
        <w:t>?</w:t>
      </w:r>
      <w:r w:rsidRPr="009F748C">
        <w:tab/>
      </w:r>
    </w:p>
    <w:p w14:paraId="0EB47853" w14:textId="4ECDB67E" w:rsidR="009F748C" w:rsidRDefault="009F748C" w:rsidP="009F748C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DEDC4F" wp14:editId="34B6A9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91250" cy="5429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214232" id="Rectangle 10" o:spid="_x0000_s1026" style="position:absolute;margin-left:0;margin-top:0;width:487.5pt;height:4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" filled="f" strokecolor="black [3213]"/>
            </w:pict>
          </mc:Fallback>
        </mc:AlternateContent>
      </w:r>
    </w:p>
    <w:p w14:paraId="016C2284" w14:textId="2786A56E" w:rsidR="009F748C" w:rsidRDefault="009F748C" w:rsidP="009F748C"/>
    <w:p w14:paraId="73852D8C" w14:textId="573143BA" w:rsidR="009F748C" w:rsidRDefault="009F748C" w:rsidP="009F748C"/>
    <w:p w14:paraId="180017C1" w14:textId="77777777" w:rsidR="009F748C" w:rsidRDefault="009F748C" w:rsidP="009F748C"/>
    <w:p w14:paraId="1BD5F433" w14:textId="77777777" w:rsidR="00A004CB" w:rsidRDefault="00A004CB" w:rsidP="009F748C"/>
    <w:p w14:paraId="52FAA006" w14:textId="77777777" w:rsidR="00A004CB" w:rsidRDefault="00A004CB" w:rsidP="009F748C"/>
    <w:p w14:paraId="0C3F85C8" w14:textId="77777777" w:rsidR="00A004CB" w:rsidRDefault="00A004CB" w:rsidP="009F748C"/>
    <w:p w14:paraId="0B53683D" w14:textId="77777777" w:rsidR="00A004CB" w:rsidRDefault="00A004CB" w:rsidP="009F748C"/>
    <w:p w14:paraId="3E041BC1" w14:textId="77777777" w:rsidR="00A004CB" w:rsidRDefault="00A004CB" w:rsidP="009F748C"/>
    <w:p w14:paraId="07BC093C" w14:textId="77777777" w:rsidR="00A004CB" w:rsidRDefault="00A004CB" w:rsidP="009F748C"/>
    <w:p w14:paraId="467B2D9E" w14:textId="77777777" w:rsidR="00A004CB" w:rsidRDefault="00A004CB" w:rsidP="009F748C"/>
    <w:p w14:paraId="1922AEEC" w14:textId="53BAF5F9" w:rsidR="009B59B4" w:rsidRPr="009F748C" w:rsidRDefault="00E3222A" w:rsidP="009F748C">
      <w:r w:rsidRPr="009F748C">
        <w:t>Informations complémentaires qui nous permettront d</w:t>
      </w:r>
      <w:r w:rsidR="006E315F" w:rsidRPr="009F748C">
        <w:t xml:space="preserve">e mieux </w:t>
      </w:r>
      <w:r w:rsidRPr="009F748C">
        <w:t>appréhender votre institution et le service concerné par votre demande :</w:t>
      </w:r>
      <w:r w:rsidR="009B59B4" w:rsidRPr="009F748C">
        <w:tab/>
      </w:r>
    </w:p>
    <w:p w14:paraId="6E0BFCC8" w14:textId="06D64A10" w:rsidR="00D745B6" w:rsidRPr="009F748C" w:rsidRDefault="009F748C" w:rsidP="009F748C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E3E9D4" wp14:editId="7D58C7A3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6191250" cy="13049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1304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7622EA" w14:textId="72A852FB" w:rsidR="009F748C" w:rsidRDefault="009F748C" w:rsidP="009F748C">
                            <w:pPr>
                              <w:jc w:val="center"/>
                            </w:pPr>
                          </w:p>
                          <w:p w14:paraId="3E84587A" w14:textId="77777777" w:rsidR="009F748C" w:rsidRDefault="009F748C" w:rsidP="009F74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3E9D4" id="Rectangle 11" o:spid="_x0000_s1027" style="position:absolute;left:0;text-align:left;margin-left:0;margin-top:6pt;width:487.5pt;height:102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" filled="f" strokecolor="black [3213]">
                <v:textbox>
                  <w:txbxContent>
                    <w:p w14:paraId="0C7622EA" w14:textId="72A852FB" w:rsidR="009F748C" w:rsidRDefault="009F748C" w:rsidP="009F748C">
                      <w:pPr>
                        <w:jc w:val="center"/>
                      </w:pPr>
                    </w:p>
                    <w:p w14:paraId="3E84587A" w14:textId="77777777" w:rsidR="009F748C" w:rsidRDefault="009F748C" w:rsidP="009F748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FECCD89" w14:textId="2B3F023A" w:rsidR="009760A1" w:rsidRDefault="009760A1" w:rsidP="009B59B4">
      <w:pPr>
        <w:tabs>
          <w:tab w:val="right" w:leader="underscore" w:pos="10075"/>
        </w:tabs>
        <w:spacing w:before="360" w:line="276" w:lineRule="auto"/>
        <w:rPr>
          <w:rFonts w:ascii="Arial" w:hAnsi="Arial"/>
          <w:sz w:val="20"/>
        </w:rPr>
      </w:pPr>
    </w:p>
    <w:p w14:paraId="2B453F11" w14:textId="1A913A68" w:rsidR="009760A1" w:rsidRDefault="009760A1" w:rsidP="009B59B4">
      <w:pPr>
        <w:tabs>
          <w:tab w:val="right" w:leader="underscore" w:pos="10075"/>
        </w:tabs>
        <w:spacing w:before="360" w:line="276" w:lineRule="auto"/>
        <w:rPr>
          <w:rFonts w:ascii="Arial" w:hAnsi="Arial"/>
          <w:sz w:val="20"/>
        </w:rPr>
      </w:pPr>
    </w:p>
    <w:p w14:paraId="507A6958" w14:textId="1E94358B" w:rsidR="009760A1" w:rsidRDefault="009760A1" w:rsidP="009B59B4">
      <w:pPr>
        <w:tabs>
          <w:tab w:val="right" w:leader="underscore" w:pos="10075"/>
        </w:tabs>
        <w:spacing w:before="360" w:line="276" w:lineRule="auto"/>
        <w:rPr>
          <w:rFonts w:ascii="Arial" w:hAnsi="Arial"/>
          <w:sz w:val="20"/>
        </w:rPr>
      </w:pPr>
    </w:p>
    <w:p w14:paraId="36D6DF9A" w14:textId="77777777" w:rsidR="009F748C" w:rsidRDefault="009F748C" w:rsidP="009B59B4">
      <w:pPr>
        <w:tabs>
          <w:tab w:val="right" w:leader="underscore" w:pos="10075"/>
        </w:tabs>
        <w:spacing w:before="360" w:line="276" w:lineRule="auto"/>
        <w:rPr>
          <w:rFonts w:ascii="Arial" w:hAnsi="Arial"/>
          <w:sz w:val="20"/>
        </w:rPr>
      </w:pPr>
    </w:p>
    <w:p w14:paraId="5A4F1653" w14:textId="44BBF42A" w:rsidR="009F748C" w:rsidRDefault="009F748C" w:rsidP="009F748C">
      <w:pPr>
        <w:pStyle w:val="Titre1"/>
      </w:pPr>
      <w:r>
        <w:t xml:space="preserve">INFORMATIONS COMPLEMENTAIRES </w:t>
      </w:r>
    </w:p>
    <w:p w14:paraId="6EBB91E4" w14:textId="5D687E19" w:rsidR="009F748C" w:rsidRDefault="009F748C" w:rsidP="009F748C">
      <w:r>
        <w:t>Comment avez-vous connu PEGASE processus ?</w:t>
      </w:r>
    </w:p>
    <w:p w14:paraId="2CD8CF57" w14:textId="1D132530" w:rsidR="009F748C" w:rsidRDefault="009F748C" w:rsidP="009F748C"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74668">
        <w:fldChar w:fldCharType="separate"/>
      </w:r>
      <w:r>
        <w:fldChar w:fldCharType="end"/>
      </w:r>
      <w:r>
        <w:t xml:space="preserve"> Bouche à oreille</w:t>
      </w:r>
    </w:p>
    <w:p w14:paraId="14970BA8" w14:textId="59D55D48" w:rsidR="009F748C" w:rsidRDefault="009F748C" w:rsidP="009F748C"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74668">
        <w:fldChar w:fldCharType="separate"/>
      </w:r>
      <w:r>
        <w:fldChar w:fldCharType="end"/>
      </w:r>
      <w:r>
        <w:t xml:space="preserve"> Site internet  </w:t>
      </w:r>
    </w:p>
    <w:p w14:paraId="01A6F7B7" w14:textId="493E86F3" w:rsidR="009F748C" w:rsidRDefault="009F748C" w:rsidP="009F748C"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74668">
        <w:fldChar w:fldCharType="separate"/>
      </w:r>
      <w:r>
        <w:fldChar w:fldCharType="end"/>
      </w:r>
      <w:r>
        <w:t xml:space="preserve"> Réseaux sociaux professionnels</w:t>
      </w:r>
    </w:p>
    <w:p w14:paraId="7ECBF4BC" w14:textId="43B846AD" w:rsidR="009F748C" w:rsidRPr="00B31A0B" w:rsidRDefault="009F748C" w:rsidP="009F748C"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74668">
        <w:fldChar w:fldCharType="separate"/>
      </w:r>
      <w:r>
        <w:fldChar w:fldCharType="end"/>
      </w:r>
      <w:r>
        <w:t xml:space="preserve"> Autre, Précisez :</w:t>
      </w:r>
    </w:p>
    <w:p w14:paraId="23DFCD99" w14:textId="5BDF2D8A" w:rsidR="009F748C" w:rsidRDefault="009F748C" w:rsidP="009F748C"/>
    <w:p w14:paraId="0B49046D" w14:textId="74CCC557" w:rsidR="009F748C" w:rsidRDefault="009F748C" w:rsidP="009F748C">
      <w:r>
        <w:t>Votre établissement ou un de ses services a-t-il, à votre connaissance, déjà suivi une intervention de PEGASE processus ?</w:t>
      </w:r>
    </w:p>
    <w:p w14:paraId="0B3B87DE" w14:textId="052E78F4" w:rsidR="009F748C" w:rsidRDefault="009F748C" w:rsidP="009F748C"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74668">
        <w:fldChar w:fldCharType="separate"/>
      </w:r>
      <w:r>
        <w:fldChar w:fldCharType="end"/>
      </w:r>
      <w:r>
        <w:t xml:space="preserve"> Formation INTRA</w:t>
      </w:r>
    </w:p>
    <w:p w14:paraId="05D800F5" w14:textId="4E7FD080" w:rsidR="009F748C" w:rsidRDefault="009F748C" w:rsidP="009F748C"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74668">
        <w:fldChar w:fldCharType="separate"/>
      </w:r>
      <w:r>
        <w:fldChar w:fldCharType="end"/>
      </w:r>
      <w:r>
        <w:t xml:space="preserve"> APP, régulation, supervision  </w:t>
      </w:r>
    </w:p>
    <w:p w14:paraId="4AA9580C" w14:textId="1628E154" w:rsidR="009F748C" w:rsidRPr="00B31A0B" w:rsidRDefault="009F748C" w:rsidP="009F748C"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74668">
        <w:fldChar w:fldCharType="separate"/>
      </w:r>
      <w:r>
        <w:fldChar w:fldCharType="end"/>
      </w:r>
      <w:r>
        <w:t xml:space="preserve"> Formation INTER ou évènements suivis par des professionnels de l’établissement</w:t>
      </w:r>
    </w:p>
    <w:p w14:paraId="2A421585" w14:textId="77777777" w:rsidR="009F748C" w:rsidRPr="009F748C" w:rsidRDefault="009F748C" w:rsidP="009F748C"/>
    <w:sectPr w:rsidR="009F748C" w:rsidRPr="009F748C" w:rsidSect="0079286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27" w:right="924" w:bottom="1418" w:left="907" w:header="709" w:footer="2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3F017" w14:textId="77777777" w:rsidR="004502C9" w:rsidRDefault="004502C9">
      <w:r>
        <w:separator/>
      </w:r>
    </w:p>
  </w:endnote>
  <w:endnote w:type="continuationSeparator" w:id="0">
    <w:p w14:paraId="42CE6851" w14:textId="77777777" w:rsidR="004502C9" w:rsidRDefault="0045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ter">
    <w:panose1 w:val="020B0502030000000004"/>
    <w:charset w:val="00"/>
    <w:family w:val="swiss"/>
    <w:notTrueType/>
    <w:pitch w:val="variable"/>
    <w:sig w:usb0="E0000AFF" w:usb1="5200A1F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 Semi Bold">
    <w:altName w:val="Calibri"/>
    <w:panose1 w:val="020007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915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3"/>
      <w:gridCol w:w="2694"/>
      <w:gridCol w:w="3402"/>
      <w:gridCol w:w="2976"/>
    </w:tblGrid>
    <w:tr w:rsidR="0057744D" w14:paraId="206FD6F0" w14:textId="77777777" w:rsidTr="009F74E8">
      <w:tc>
        <w:tcPr>
          <w:tcW w:w="1843" w:type="dxa"/>
        </w:tcPr>
        <w:p w14:paraId="46D87387" w14:textId="77777777" w:rsidR="0057744D" w:rsidRDefault="0057744D" w:rsidP="00D8013A">
          <w:pPr>
            <w:pStyle w:val="Paragraphestandard"/>
            <w:rPr>
              <w:rFonts w:ascii="Inter Semi Bold" w:hAnsi="Inter Semi Bold" w:cs="Inter Semi Bold"/>
              <w:b/>
              <w:bCs/>
              <w:sz w:val="14"/>
              <w:szCs w:val="14"/>
            </w:rPr>
          </w:pPr>
          <w:r>
            <w:rPr>
              <w:rFonts w:ascii="Inter Semi Bold" w:hAnsi="Inter Semi Bold" w:cs="Inter Semi Bold"/>
              <w:b/>
              <w:bCs/>
              <w:sz w:val="14"/>
              <w:szCs w:val="14"/>
            </w:rPr>
            <w:t xml:space="preserve">Siège social </w:t>
          </w:r>
        </w:p>
        <w:p w14:paraId="78D4E10D" w14:textId="77777777" w:rsidR="0057744D" w:rsidRDefault="0057744D" w:rsidP="00D8013A">
          <w:pPr>
            <w:pStyle w:val="Paragraphestandard"/>
            <w:rPr>
              <w:rFonts w:ascii="Inter Semi Bold" w:hAnsi="Inter Semi Bold" w:cs="Inter Semi Bold"/>
              <w:b/>
              <w:bCs/>
              <w:sz w:val="14"/>
              <w:szCs w:val="14"/>
            </w:rPr>
          </w:pPr>
          <w:r>
            <w:rPr>
              <w:rFonts w:ascii="Inter Semi Bold" w:hAnsi="Inter Semi Bold" w:cs="Inter Semi Bold"/>
              <w:b/>
              <w:bCs/>
              <w:sz w:val="14"/>
              <w:szCs w:val="14"/>
            </w:rPr>
            <w:t>29 av. Corneille</w:t>
          </w:r>
        </w:p>
        <w:p w14:paraId="19CA95DA" w14:textId="77777777" w:rsidR="0057744D" w:rsidRDefault="0057744D" w:rsidP="00D8013A">
          <w:pPr>
            <w:pStyle w:val="Pieddepage"/>
            <w:tabs>
              <w:tab w:val="clear" w:pos="4536"/>
              <w:tab w:val="clear" w:pos="9072"/>
              <w:tab w:val="left" w:pos="1409"/>
            </w:tabs>
          </w:pPr>
          <w:r>
            <w:rPr>
              <w:rFonts w:ascii="Inter Semi Bold" w:hAnsi="Inter Semi Bold" w:cs="Inter Semi Bold"/>
              <w:b/>
              <w:bCs/>
              <w:sz w:val="14"/>
              <w:szCs w:val="14"/>
            </w:rPr>
            <w:t>22 000 SAINT BRIEUC</w:t>
          </w:r>
        </w:p>
      </w:tc>
      <w:tc>
        <w:tcPr>
          <w:tcW w:w="2694" w:type="dxa"/>
        </w:tcPr>
        <w:p w14:paraId="0BE395DA" w14:textId="77777777" w:rsidR="0057744D" w:rsidRDefault="0057744D" w:rsidP="00D8013A">
          <w:pPr>
            <w:pStyle w:val="Paragraphestandard"/>
            <w:rPr>
              <w:rFonts w:ascii="Inter Semi Bold" w:hAnsi="Inter Semi Bold" w:cs="Inter Semi Bold"/>
              <w:b/>
              <w:bCs/>
              <w:sz w:val="14"/>
              <w:szCs w:val="14"/>
            </w:rPr>
          </w:pPr>
          <w:r>
            <w:rPr>
              <w:rFonts w:ascii="Inter Semi Bold" w:hAnsi="Inter Semi Bold" w:cs="Inter Semi Bold"/>
              <w:b/>
              <w:bCs/>
              <w:sz w:val="14"/>
              <w:szCs w:val="14"/>
            </w:rPr>
            <w:t>Tél : 02 23 46 42 16</w:t>
          </w:r>
        </w:p>
        <w:p w14:paraId="34F894E0" w14:textId="77777777" w:rsidR="0057744D" w:rsidRDefault="0057744D" w:rsidP="00D8013A">
          <w:pPr>
            <w:pStyle w:val="Paragraphestandard"/>
            <w:rPr>
              <w:rFonts w:ascii="Inter Semi Bold" w:hAnsi="Inter Semi Bold" w:cs="Inter Semi Bold"/>
              <w:b/>
              <w:bCs/>
              <w:sz w:val="14"/>
              <w:szCs w:val="14"/>
            </w:rPr>
          </w:pPr>
          <w:r>
            <w:rPr>
              <w:rFonts w:ascii="Inter Semi Bold" w:hAnsi="Inter Semi Bold" w:cs="Inter Semi Bold"/>
              <w:b/>
              <w:bCs/>
              <w:sz w:val="14"/>
              <w:szCs w:val="14"/>
            </w:rPr>
            <w:t>secretariat@pegase-processus.fr</w:t>
          </w:r>
        </w:p>
        <w:p w14:paraId="3F74368F" w14:textId="77777777" w:rsidR="0057744D" w:rsidRDefault="0057744D" w:rsidP="00D8013A">
          <w:pPr>
            <w:pStyle w:val="Paragraphestandard"/>
            <w:spacing w:before="113"/>
            <w:rPr>
              <w:rFonts w:ascii="Inter Semi Bold" w:hAnsi="Inter Semi Bold" w:cs="Inter Semi Bold"/>
              <w:b/>
              <w:bCs/>
              <w:sz w:val="14"/>
              <w:szCs w:val="14"/>
            </w:rPr>
          </w:pPr>
          <w:r>
            <w:rPr>
              <w:rFonts w:ascii="Inter Semi Bold" w:hAnsi="Inter Semi Bold" w:cs="Inter Semi Bold"/>
              <w:b/>
              <w:bCs/>
              <w:sz w:val="14"/>
              <w:szCs w:val="14"/>
            </w:rPr>
            <w:t>22 rue des Landelles</w:t>
          </w:r>
        </w:p>
        <w:p w14:paraId="685DD5FA" w14:textId="77777777" w:rsidR="0057744D" w:rsidRPr="00E4266B" w:rsidRDefault="0057744D" w:rsidP="00D8013A">
          <w:pPr>
            <w:pStyle w:val="Paragraphestandard"/>
            <w:rPr>
              <w:rFonts w:ascii="Inter Semi Bold" w:hAnsi="Inter Semi Bold" w:cs="Inter Semi Bold"/>
              <w:b/>
              <w:bCs/>
              <w:sz w:val="14"/>
              <w:szCs w:val="14"/>
            </w:rPr>
          </w:pPr>
          <w:r>
            <w:rPr>
              <w:rFonts w:ascii="Inter Semi Bold" w:hAnsi="Inter Semi Bold" w:cs="Inter Semi Bold"/>
              <w:b/>
              <w:bCs/>
              <w:sz w:val="14"/>
              <w:szCs w:val="14"/>
            </w:rPr>
            <w:t>35135 CHANTEPIE</w:t>
          </w:r>
        </w:p>
      </w:tc>
      <w:tc>
        <w:tcPr>
          <w:tcW w:w="3402" w:type="dxa"/>
        </w:tcPr>
        <w:p w14:paraId="72E6C357" w14:textId="77777777" w:rsidR="0057744D" w:rsidRDefault="0057744D" w:rsidP="00D8013A">
          <w:pPr>
            <w:pStyle w:val="Paragraphestandard"/>
            <w:suppressAutoHyphens/>
            <w:spacing w:before="28"/>
            <w:rPr>
              <w:rFonts w:ascii="Inter Semi Bold" w:hAnsi="Inter Semi Bold" w:cs="Inter Semi Bold"/>
              <w:b/>
              <w:bCs/>
              <w:sz w:val="14"/>
              <w:szCs w:val="14"/>
            </w:rPr>
          </w:pPr>
          <w:r>
            <w:rPr>
              <w:rFonts w:ascii="Inter Semi Bold" w:hAnsi="Inter Semi Bold" w:cs="Inter Semi Bold"/>
              <w:b/>
              <w:bCs/>
              <w:sz w:val="14"/>
              <w:szCs w:val="14"/>
            </w:rPr>
            <w:t xml:space="preserve">Organisme de formation n° 53 22 05 16 222 </w:t>
          </w:r>
        </w:p>
        <w:p w14:paraId="19E0D38C" w14:textId="77777777" w:rsidR="0057744D" w:rsidRDefault="0057744D" w:rsidP="00D8013A">
          <w:pPr>
            <w:pStyle w:val="Paragraphestandard"/>
            <w:suppressAutoHyphens/>
            <w:spacing w:before="28"/>
            <w:rPr>
              <w:rFonts w:ascii="Inter Semi Bold" w:hAnsi="Inter Semi Bold" w:cs="Inter Semi Bold"/>
              <w:b/>
              <w:bCs/>
              <w:sz w:val="14"/>
              <w:szCs w:val="14"/>
            </w:rPr>
          </w:pPr>
          <w:r>
            <w:rPr>
              <w:rFonts w:ascii="Inter Semi Bold" w:hAnsi="Inter Semi Bold" w:cs="Inter Semi Bold"/>
              <w:b/>
              <w:bCs/>
              <w:sz w:val="14"/>
              <w:szCs w:val="14"/>
            </w:rPr>
            <w:t xml:space="preserve">SARL au capital de 7622.45 € </w:t>
          </w:r>
        </w:p>
        <w:p w14:paraId="61206DE9" w14:textId="77777777" w:rsidR="0057744D" w:rsidRDefault="0057744D" w:rsidP="00D8013A">
          <w:pPr>
            <w:pStyle w:val="Paragraphestandard"/>
            <w:suppressAutoHyphens/>
            <w:spacing w:before="28"/>
            <w:rPr>
              <w:rFonts w:ascii="Inter Semi Bold" w:hAnsi="Inter Semi Bold" w:cs="Inter Semi Bold"/>
              <w:b/>
              <w:bCs/>
              <w:sz w:val="14"/>
              <w:szCs w:val="14"/>
            </w:rPr>
          </w:pPr>
          <w:r>
            <w:rPr>
              <w:rFonts w:ascii="Inter Semi Bold" w:hAnsi="Inter Semi Bold" w:cs="Inter Semi Bold"/>
              <w:b/>
              <w:bCs/>
              <w:sz w:val="14"/>
              <w:szCs w:val="14"/>
            </w:rPr>
            <w:t>RCS Saint Brieuc B 404 993 933</w:t>
          </w:r>
        </w:p>
        <w:p w14:paraId="34256B7F" w14:textId="77777777" w:rsidR="0057744D" w:rsidRDefault="0057744D" w:rsidP="00D8013A">
          <w:pPr>
            <w:pStyle w:val="Paragraphestandard"/>
            <w:suppressAutoHyphens/>
            <w:spacing w:before="28"/>
            <w:rPr>
              <w:rFonts w:ascii="Inter Semi Bold" w:hAnsi="Inter Semi Bold" w:cs="Inter Semi Bold"/>
              <w:b/>
              <w:bCs/>
              <w:sz w:val="14"/>
              <w:szCs w:val="14"/>
            </w:rPr>
          </w:pPr>
          <w:r>
            <w:rPr>
              <w:rFonts w:ascii="Inter Semi Bold" w:hAnsi="Inter Semi Bold" w:cs="Inter Semi Bold"/>
              <w:b/>
              <w:bCs/>
              <w:sz w:val="14"/>
              <w:szCs w:val="14"/>
            </w:rPr>
            <w:t>Code APE 8559A</w:t>
          </w:r>
        </w:p>
        <w:p w14:paraId="1A99B78A" w14:textId="77777777" w:rsidR="0057744D" w:rsidRDefault="0057744D" w:rsidP="00D8013A">
          <w:pPr>
            <w:pStyle w:val="Pieddepage"/>
            <w:tabs>
              <w:tab w:val="clear" w:pos="4536"/>
              <w:tab w:val="clear" w:pos="9072"/>
              <w:tab w:val="left" w:pos="1409"/>
            </w:tabs>
          </w:pPr>
          <w:r>
            <w:rPr>
              <w:rFonts w:ascii="Inter Semi Bold" w:hAnsi="Inter Semi Bold" w:cs="Inter Semi Bold"/>
              <w:b/>
              <w:bCs/>
              <w:sz w:val="14"/>
              <w:szCs w:val="14"/>
            </w:rPr>
            <w:t>Siret 404 993 933 00039</w:t>
          </w:r>
        </w:p>
      </w:tc>
      <w:tc>
        <w:tcPr>
          <w:tcW w:w="2976" w:type="dxa"/>
        </w:tcPr>
        <w:p w14:paraId="1622D8CA" w14:textId="77777777" w:rsidR="0057744D" w:rsidRDefault="0057744D" w:rsidP="00D8013A">
          <w:pPr>
            <w:pStyle w:val="Paragraphestandard"/>
            <w:rPr>
              <w:rFonts w:ascii="Inter" w:hAnsi="Inter" w:cs="Inter"/>
              <w:b/>
              <w:bCs/>
              <w:color w:val="2FA7A9"/>
              <w:sz w:val="18"/>
              <w:szCs w:val="18"/>
            </w:rPr>
          </w:pPr>
          <w:r>
            <w:rPr>
              <w:rFonts w:ascii="Inter" w:hAnsi="Inter" w:cs="Inter"/>
              <w:b/>
              <w:bCs/>
              <w:color w:val="2FA7A9"/>
              <w:sz w:val="18"/>
              <w:szCs w:val="18"/>
            </w:rPr>
            <w:t>www.pegase-processus.fr</w:t>
          </w:r>
        </w:p>
        <w:p w14:paraId="51E384F0" w14:textId="77777777" w:rsidR="0057744D" w:rsidRDefault="0057744D" w:rsidP="00D8013A">
          <w:pPr>
            <w:pStyle w:val="Pieddepage"/>
            <w:tabs>
              <w:tab w:val="clear" w:pos="4536"/>
              <w:tab w:val="clear" w:pos="9072"/>
              <w:tab w:val="left" w:pos="1409"/>
            </w:tabs>
          </w:pPr>
        </w:p>
      </w:tc>
    </w:tr>
  </w:tbl>
  <w:p w14:paraId="7D95704D" w14:textId="77777777" w:rsidR="0057744D" w:rsidRDefault="0057744D">
    <w:pPr>
      <w:pStyle w:val="Pieddepage"/>
    </w:pPr>
    <w:r>
      <w:rPr>
        <w:noProof/>
        <w:sz w:val="18"/>
        <w:szCs w:val="18"/>
      </w:rPr>
      <w:drawing>
        <wp:anchor distT="0" distB="0" distL="114300" distR="114300" simplePos="0" relativeHeight="251671552" behindDoc="0" locked="0" layoutInCell="1" allowOverlap="1" wp14:anchorId="205FD3E7" wp14:editId="175114B8">
          <wp:simplePos x="0" y="0"/>
          <wp:positionH relativeFrom="column">
            <wp:posOffset>-403860</wp:posOffset>
          </wp:positionH>
          <wp:positionV relativeFrom="paragraph">
            <wp:posOffset>-720090</wp:posOffset>
          </wp:positionV>
          <wp:extent cx="214050" cy="204281"/>
          <wp:effectExtent l="0" t="0" r="0" b="5715"/>
          <wp:wrapNone/>
          <wp:docPr id="1" name="Image 2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OULEU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177"/>
                  <a:stretch/>
                </pic:blipFill>
                <pic:spPr bwMode="auto">
                  <a:xfrm>
                    <a:off x="0" y="0"/>
                    <a:ext cx="214050" cy="2042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902463C" w14:textId="77777777" w:rsidR="0056561D" w:rsidRPr="00C10C78" w:rsidRDefault="0056561D" w:rsidP="00B5396A">
    <w:pPr>
      <w:pStyle w:val="Normal1"/>
      <w:spacing w:after="0" w:line="240" w:lineRule="auto"/>
      <w:rPr>
        <w:color w:val="D6D92B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915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3"/>
      <w:gridCol w:w="2694"/>
      <w:gridCol w:w="3402"/>
      <w:gridCol w:w="2976"/>
    </w:tblGrid>
    <w:tr w:rsidR="0057744D" w14:paraId="4452D701" w14:textId="77777777" w:rsidTr="009F74E8">
      <w:tc>
        <w:tcPr>
          <w:tcW w:w="1843" w:type="dxa"/>
        </w:tcPr>
        <w:p w14:paraId="39BD1F95" w14:textId="77777777" w:rsidR="0057744D" w:rsidRDefault="0057744D" w:rsidP="00D8013A">
          <w:pPr>
            <w:pStyle w:val="Paragraphestandard"/>
            <w:rPr>
              <w:rFonts w:ascii="Inter Semi Bold" w:hAnsi="Inter Semi Bold" w:cs="Inter Semi Bold"/>
              <w:b/>
              <w:bCs/>
              <w:sz w:val="14"/>
              <w:szCs w:val="14"/>
            </w:rPr>
          </w:pPr>
          <w:r>
            <w:rPr>
              <w:rFonts w:ascii="Inter Semi Bold" w:hAnsi="Inter Semi Bold" w:cs="Inter Semi Bold"/>
              <w:b/>
              <w:bCs/>
              <w:sz w:val="14"/>
              <w:szCs w:val="14"/>
            </w:rPr>
            <w:t xml:space="preserve">Siège social </w:t>
          </w:r>
        </w:p>
        <w:p w14:paraId="27717697" w14:textId="77777777" w:rsidR="0057744D" w:rsidRDefault="0057744D" w:rsidP="00D8013A">
          <w:pPr>
            <w:pStyle w:val="Paragraphestandard"/>
            <w:rPr>
              <w:rFonts w:ascii="Inter Semi Bold" w:hAnsi="Inter Semi Bold" w:cs="Inter Semi Bold"/>
              <w:b/>
              <w:bCs/>
              <w:sz w:val="14"/>
              <w:szCs w:val="14"/>
            </w:rPr>
          </w:pPr>
          <w:r>
            <w:rPr>
              <w:rFonts w:ascii="Inter Semi Bold" w:hAnsi="Inter Semi Bold" w:cs="Inter Semi Bold"/>
              <w:b/>
              <w:bCs/>
              <w:sz w:val="14"/>
              <w:szCs w:val="14"/>
            </w:rPr>
            <w:t>29 av. Corneille</w:t>
          </w:r>
        </w:p>
        <w:p w14:paraId="46DF4211" w14:textId="77777777" w:rsidR="0057744D" w:rsidRDefault="0057744D" w:rsidP="00D8013A">
          <w:pPr>
            <w:pStyle w:val="Pieddepage"/>
            <w:tabs>
              <w:tab w:val="clear" w:pos="4536"/>
              <w:tab w:val="clear" w:pos="9072"/>
              <w:tab w:val="left" w:pos="1409"/>
            </w:tabs>
          </w:pPr>
          <w:r>
            <w:rPr>
              <w:rFonts w:ascii="Inter Semi Bold" w:hAnsi="Inter Semi Bold" w:cs="Inter Semi Bold"/>
              <w:b/>
              <w:bCs/>
              <w:sz w:val="14"/>
              <w:szCs w:val="14"/>
            </w:rPr>
            <w:t>22 000 SAINT BRIEUC</w:t>
          </w:r>
        </w:p>
      </w:tc>
      <w:tc>
        <w:tcPr>
          <w:tcW w:w="2694" w:type="dxa"/>
        </w:tcPr>
        <w:p w14:paraId="7DF65D64" w14:textId="77777777" w:rsidR="0057744D" w:rsidRDefault="0057744D" w:rsidP="00D8013A">
          <w:pPr>
            <w:pStyle w:val="Paragraphestandard"/>
            <w:rPr>
              <w:rFonts w:ascii="Inter Semi Bold" w:hAnsi="Inter Semi Bold" w:cs="Inter Semi Bold"/>
              <w:b/>
              <w:bCs/>
              <w:sz w:val="14"/>
              <w:szCs w:val="14"/>
            </w:rPr>
          </w:pPr>
          <w:r>
            <w:rPr>
              <w:rFonts w:ascii="Inter Semi Bold" w:hAnsi="Inter Semi Bold" w:cs="Inter Semi Bold"/>
              <w:b/>
              <w:bCs/>
              <w:sz w:val="14"/>
              <w:szCs w:val="14"/>
            </w:rPr>
            <w:t>Tél : 02 23 46 42 16</w:t>
          </w:r>
        </w:p>
        <w:p w14:paraId="6F69AFA6" w14:textId="77777777" w:rsidR="0057744D" w:rsidRDefault="0057744D" w:rsidP="00D8013A">
          <w:pPr>
            <w:pStyle w:val="Paragraphestandard"/>
            <w:rPr>
              <w:rFonts w:ascii="Inter Semi Bold" w:hAnsi="Inter Semi Bold" w:cs="Inter Semi Bold"/>
              <w:b/>
              <w:bCs/>
              <w:sz w:val="14"/>
              <w:szCs w:val="14"/>
            </w:rPr>
          </w:pPr>
          <w:r>
            <w:rPr>
              <w:rFonts w:ascii="Inter Semi Bold" w:hAnsi="Inter Semi Bold" w:cs="Inter Semi Bold"/>
              <w:b/>
              <w:bCs/>
              <w:sz w:val="14"/>
              <w:szCs w:val="14"/>
            </w:rPr>
            <w:t>secretariat@pegase-processus.fr</w:t>
          </w:r>
        </w:p>
        <w:p w14:paraId="448469EB" w14:textId="77777777" w:rsidR="0057744D" w:rsidRDefault="0057744D" w:rsidP="00D8013A">
          <w:pPr>
            <w:pStyle w:val="Paragraphestandard"/>
            <w:spacing w:before="113"/>
            <w:rPr>
              <w:rFonts w:ascii="Inter Semi Bold" w:hAnsi="Inter Semi Bold" w:cs="Inter Semi Bold"/>
              <w:b/>
              <w:bCs/>
              <w:sz w:val="14"/>
              <w:szCs w:val="14"/>
            </w:rPr>
          </w:pPr>
          <w:r>
            <w:rPr>
              <w:rFonts w:ascii="Inter Semi Bold" w:hAnsi="Inter Semi Bold" w:cs="Inter Semi Bold"/>
              <w:b/>
              <w:bCs/>
              <w:sz w:val="14"/>
              <w:szCs w:val="14"/>
            </w:rPr>
            <w:t>22 rue des Landelles</w:t>
          </w:r>
        </w:p>
        <w:p w14:paraId="26E02487" w14:textId="77777777" w:rsidR="0057744D" w:rsidRPr="00E4266B" w:rsidRDefault="0057744D" w:rsidP="00D8013A">
          <w:pPr>
            <w:pStyle w:val="Paragraphestandard"/>
            <w:rPr>
              <w:rFonts w:ascii="Inter Semi Bold" w:hAnsi="Inter Semi Bold" w:cs="Inter Semi Bold"/>
              <w:b/>
              <w:bCs/>
              <w:sz w:val="14"/>
              <w:szCs w:val="14"/>
            </w:rPr>
          </w:pPr>
          <w:r>
            <w:rPr>
              <w:rFonts w:ascii="Inter Semi Bold" w:hAnsi="Inter Semi Bold" w:cs="Inter Semi Bold"/>
              <w:b/>
              <w:bCs/>
              <w:sz w:val="14"/>
              <w:szCs w:val="14"/>
            </w:rPr>
            <w:t>35135 CHANTEPIE</w:t>
          </w:r>
        </w:p>
      </w:tc>
      <w:tc>
        <w:tcPr>
          <w:tcW w:w="3402" w:type="dxa"/>
        </w:tcPr>
        <w:p w14:paraId="7FE625CE" w14:textId="77777777" w:rsidR="0057744D" w:rsidRDefault="0057744D" w:rsidP="00D8013A">
          <w:pPr>
            <w:pStyle w:val="Paragraphestandard"/>
            <w:suppressAutoHyphens/>
            <w:spacing w:before="28"/>
            <w:rPr>
              <w:rFonts w:ascii="Inter Semi Bold" w:hAnsi="Inter Semi Bold" w:cs="Inter Semi Bold"/>
              <w:b/>
              <w:bCs/>
              <w:sz w:val="14"/>
              <w:szCs w:val="14"/>
            </w:rPr>
          </w:pPr>
          <w:r>
            <w:rPr>
              <w:rFonts w:ascii="Inter Semi Bold" w:hAnsi="Inter Semi Bold" w:cs="Inter Semi Bold"/>
              <w:b/>
              <w:bCs/>
              <w:sz w:val="14"/>
              <w:szCs w:val="14"/>
            </w:rPr>
            <w:t xml:space="preserve">Organisme de formation n° 53 22 05 16 222 </w:t>
          </w:r>
        </w:p>
        <w:p w14:paraId="3B455D14" w14:textId="77777777" w:rsidR="0057744D" w:rsidRDefault="0057744D" w:rsidP="00D8013A">
          <w:pPr>
            <w:pStyle w:val="Paragraphestandard"/>
            <w:suppressAutoHyphens/>
            <w:spacing w:before="28"/>
            <w:rPr>
              <w:rFonts w:ascii="Inter Semi Bold" w:hAnsi="Inter Semi Bold" w:cs="Inter Semi Bold"/>
              <w:b/>
              <w:bCs/>
              <w:sz w:val="14"/>
              <w:szCs w:val="14"/>
            </w:rPr>
          </w:pPr>
          <w:r>
            <w:rPr>
              <w:rFonts w:ascii="Inter Semi Bold" w:hAnsi="Inter Semi Bold" w:cs="Inter Semi Bold"/>
              <w:b/>
              <w:bCs/>
              <w:sz w:val="14"/>
              <w:szCs w:val="14"/>
            </w:rPr>
            <w:t xml:space="preserve">SARL au capital de 7622.45 € </w:t>
          </w:r>
        </w:p>
        <w:p w14:paraId="6F108AE0" w14:textId="77777777" w:rsidR="0057744D" w:rsidRDefault="0057744D" w:rsidP="00D8013A">
          <w:pPr>
            <w:pStyle w:val="Paragraphestandard"/>
            <w:suppressAutoHyphens/>
            <w:spacing w:before="28"/>
            <w:rPr>
              <w:rFonts w:ascii="Inter Semi Bold" w:hAnsi="Inter Semi Bold" w:cs="Inter Semi Bold"/>
              <w:b/>
              <w:bCs/>
              <w:sz w:val="14"/>
              <w:szCs w:val="14"/>
            </w:rPr>
          </w:pPr>
          <w:r>
            <w:rPr>
              <w:rFonts w:ascii="Inter Semi Bold" w:hAnsi="Inter Semi Bold" w:cs="Inter Semi Bold"/>
              <w:b/>
              <w:bCs/>
              <w:sz w:val="14"/>
              <w:szCs w:val="14"/>
            </w:rPr>
            <w:t>RCS Saint Brieuc B 404 993 933</w:t>
          </w:r>
        </w:p>
        <w:p w14:paraId="68AC9F92" w14:textId="77777777" w:rsidR="0057744D" w:rsidRDefault="0057744D" w:rsidP="00D8013A">
          <w:pPr>
            <w:pStyle w:val="Paragraphestandard"/>
            <w:suppressAutoHyphens/>
            <w:spacing w:before="28"/>
            <w:rPr>
              <w:rFonts w:ascii="Inter Semi Bold" w:hAnsi="Inter Semi Bold" w:cs="Inter Semi Bold"/>
              <w:b/>
              <w:bCs/>
              <w:sz w:val="14"/>
              <w:szCs w:val="14"/>
            </w:rPr>
          </w:pPr>
          <w:r>
            <w:rPr>
              <w:rFonts w:ascii="Inter Semi Bold" w:hAnsi="Inter Semi Bold" w:cs="Inter Semi Bold"/>
              <w:b/>
              <w:bCs/>
              <w:sz w:val="14"/>
              <w:szCs w:val="14"/>
            </w:rPr>
            <w:t>Code APE 8559A</w:t>
          </w:r>
        </w:p>
        <w:p w14:paraId="417288F8" w14:textId="77777777" w:rsidR="0057744D" w:rsidRDefault="0057744D" w:rsidP="00D8013A">
          <w:pPr>
            <w:pStyle w:val="Pieddepage"/>
            <w:tabs>
              <w:tab w:val="clear" w:pos="4536"/>
              <w:tab w:val="clear" w:pos="9072"/>
              <w:tab w:val="left" w:pos="1409"/>
            </w:tabs>
          </w:pPr>
          <w:r>
            <w:rPr>
              <w:rFonts w:ascii="Inter Semi Bold" w:hAnsi="Inter Semi Bold" w:cs="Inter Semi Bold"/>
              <w:b/>
              <w:bCs/>
              <w:sz w:val="14"/>
              <w:szCs w:val="14"/>
            </w:rPr>
            <w:t>Siret 404 993 933 00039</w:t>
          </w:r>
        </w:p>
      </w:tc>
      <w:tc>
        <w:tcPr>
          <w:tcW w:w="2976" w:type="dxa"/>
        </w:tcPr>
        <w:p w14:paraId="61FD5F45" w14:textId="77777777" w:rsidR="0057744D" w:rsidRDefault="0057744D" w:rsidP="00D8013A">
          <w:pPr>
            <w:pStyle w:val="Paragraphestandard"/>
            <w:rPr>
              <w:rFonts w:ascii="Inter" w:hAnsi="Inter" w:cs="Inter"/>
              <w:b/>
              <w:bCs/>
              <w:color w:val="2FA7A9"/>
              <w:sz w:val="18"/>
              <w:szCs w:val="18"/>
            </w:rPr>
          </w:pPr>
          <w:r>
            <w:rPr>
              <w:rFonts w:ascii="Inter" w:hAnsi="Inter" w:cs="Inter"/>
              <w:b/>
              <w:bCs/>
              <w:color w:val="2FA7A9"/>
              <w:sz w:val="18"/>
              <w:szCs w:val="18"/>
            </w:rPr>
            <w:t>www.pegase-processus.fr</w:t>
          </w:r>
        </w:p>
        <w:p w14:paraId="503CB75A" w14:textId="77777777" w:rsidR="0057744D" w:rsidRDefault="0057744D" w:rsidP="00D8013A">
          <w:pPr>
            <w:pStyle w:val="Pieddepage"/>
            <w:tabs>
              <w:tab w:val="clear" w:pos="4536"/>
              <w:tab w:val="clear" w:pos="9072"/>
              <w:tab w:val="left" w:pos="1409"/>
            </w:tabs>
          </w:pPr>
        </w:p>
      </w:tc>
    </w:tr>
  </w:tbl>
  <w:p w14:paraId="390F1D00" w14:textId="77777777" w:rsidR="0057744D" w:rsidRDefault="0057744D">
    <w:pPr>
      <w:pStyle w:val="Pieddepage"/>
    </w:pPr>
    <w:r>
      <w:rPr>
        <w:noProof/>
        <w:sz w:val="18"/>
        <w:szCs w:val="18"/>
      </w:rPr>
      <w:drawing>
        <wp:anchor distT="0" distB="0" distL="114300" distR="114300" simplePos="0" relativeHeight="251669504" behindDoc="0" locked="0" layoutInCell="1" allowOverlap="1" wp14:anchorId="62BE6A37" wp14:editId="3DFDBDA3">
          <wp:simplePos x="0" y="0"/>
          <wp:positionH relativeFrom="column">
            <wp:posOffset>-403860</wp:posOffset>
          </wp:positionH>
          <wp:positionV relativeFrom="paragraph">
            <wp:posOffset>-720090</wp:posOffset>
          </wp:positionV>
          <wp:extent cx="214050" cy="204281"/>
          <wp:effectExtent l="0" t="0" r="0" b="5715"/>
          <wp:wrapNone/>
          <wp:docPr id="232" name="Image 2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OULEU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177"/>
                  <a:stretch/>
                </pic:blipFill>
                <pic:spPr bwMode="auto">
                  <a:xfrm>
                    <a:off x="0" y="0"/>
                    <a:ext cx="214050" cy="2042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3D86876" w14:textId="77777777" w:rsidR="0056561D" w:rsidRPr="00C10C78" w:rsidRDefault="0056561D" w:rsidP="00B5396A">
    <w:pPr>
      <w:pStyle w:val="Normal1"/>
      <w:spacing w:after="0" w:line="240" w:lineRule="auto"/>
      <w:rPr>
        <w:color w:val="D6D92B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30670" w14:textId="77777777" w:rsidR="004502C9" w:rsidRDefault="004502C9">
      <w:r>
        <w:separator/>
      </w:r>
    </w:p>
  </w:footnote>
  <w:footnote w:type="continuationSeparator" w:id="0">
    <w:p w14:paraId="305AF1C9" w14:textId="77777777" w:rsidR="004502C9" w:rsidRDefault="00450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94012" w14:textId="77777777" w:rsidR="00792862" w:rsidRDefault="00792862">
    <w:pPr>
      <w:pStyle w:val="En-tte"/>
    </w:pPr>
    <w:r w:rsidRPr="00792862">
      <w:rPr>
        <w:noProof/>
        <w:sz w:val="18"/>
        <w:szCs w:val="18"/>
      </w:rPr>
      <w:drawing>
        <wp:anchor distT="0" distB="0" distL="114300" distR="114300" simplePos="0" relativeHeight="251675648" behindDoc="0" locked="0" layoutInCell="1" allowOverlap="1" wp14:anchorId="492FA102" wp14:editId="434099FA">
          <wp:simplePos x="0" y="0"/>
          <wp:positionH relativeFrom="column">
            <wp:posOffset>-358131</wp:posOffset>
          </wp:positionH>
          <wp:positionV relativeFrom="paragraph">
            <wp:posOffset>-126365</wp:posOffset>
          </wp:positionV>
          <wp:extent cx="1704975" cy="628650"/>
          <wp:effectExtent l="19050" t="0" r="9525" b="0"/>
          <wp:wrapNone/>
          <wp:docPr id="3" name="Image 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OULE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8BC064" w14:textId="77777777" w:rsidR="00074FEB" w:rsidRDefault="00074FE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30B9B" w14:textId="77777777" w:rsidR="0057744D" w:rsidRDefault="0057744D">
    <w:pPr>
      <w:pStyle w:val="En-tte"/>
    </w:pPr>
  </w:p>
  <w:p w14:paraId="42C0F720" w14:textId="77777777" w:rsidR="0057744D" w:rsidRDefault="0057744D">
    <w:pPr>
      <w:pStyle w:val="En-tte"/>
    </w:pPr>
    <w:r>
      <w:rPr>
        <w:noProof/>
        <w:sz w:val="18"/>
        <w:szCs w:val="18"/>
      </w:rPr>
      <w:drawing>
        <wp:anchor distT="0" distB="0" distL="114300" distR="114300" simplePos="0" relativeHeight="251667456" behindDoc="0" locked="0" layoutInCell="1" allowOverlap="1" wp14:anchorId="1C949B7B" wp14:editId="0C1D7FD9">
          <wp:simplePos x="0" y="0"/>
          <wp:positionH relativeFrom="column">
            <wp:posOffset>-514350</wp:posOffset>
          </wp:positionH>
          <wp:positionV relativeFrom="paragraph">
            <wp:posOffset>-312420</wp:posOffset>
          </wp:positionV>
          <wp:extent cx="1705510" cy="631910"/>
          <wp:effectExtent l="0" t="0" r="9525" b="0"/>
          <wp:wrapNone/>
          <wp:docPr id="233" name="Image 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OULE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5510" cy="631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FD55AD7" w14:textId="77777777" w:rsidR="0056561D" w:rsidRDefault="0056561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53DF2"/>
    <w:multiLevelType w:val="hybridMultilevel"/>
    <w:tmpl w:val="A404B770"/>
    <w:lvl w:ilvl="0" w:tplc="9E3836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5E85F0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B854049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734F03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1C4D55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6005A4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74E72D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FB284F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AB0056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69743C3"/>
    <w:multiLevelType w:val="hybridMultilevel"/>
    <w:tmpl w:val="A83C8E1E"/>
    <w:lvl w:ilvl="0" w:tplc="EEE673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B281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0EF9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D630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22AE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3C55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329D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8625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2EA1A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E5C14"/>
    <w:multiLevelType w:val="multilevel"/>
    <w:tmpl w:val="9716BE6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3" w15:restartNumberingAfterBreak="0">
    <w:nsid w:val="18F9426B"/>
    <w:multiLevelType w:val="hybridMultilevel"/>
    <w:tmpl w:val="A404B770"/>
    <w:lvl w:ilvl="0" w:tplc="29003A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C5CC99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A60C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C2D0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CCC0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A46F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C037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5464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765F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4C10B3"/>
    <w:multiLevelType w:val="multilevel"/>
    <w:tmpl w:val="9716BE6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5" w15:restartNumberingAfterBreak="0">
    <w:nsid w:val="1D1D06F9"/>
    <w:multiLevelType w:val="hybridMultilevel"/>
    <w:tmpl w:val="614C3888"/>
    <w:lvl w:ilvl="0" w:tplc="586EFC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DCC3F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286D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30D5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043F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800D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CCA0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B0C7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D003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C01C32"/>
    <w:multiLevelType w:val="multilevel"/>
    <w:tmpl w:val="C2803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7" w15:restartNumberingAfterBreak="0">
    <w:nsid w:val="38B77336"/>
    <w:multiLevelType w:val="hybridMultilevel"/>
    <w:tmpl w:val="6234C24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421B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E29B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7A6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6E92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10BD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1C76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C047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82875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515DC"/>
    <w:multiLevelType w:val="hybridMultilevel"/>
    <w:tmpl w:val="A404B770"/>
    <w:lvl w:ilvl="0" w:tplc="A2309B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6EEB76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90D49D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B0868E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1208E0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2C92B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C0A62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0D6BAA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FAAF0F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D172DB8"/>
    <w:multiLevelType w:val="hybridMultilevel"/>
    <w:tmpl w:val="4FE45758"/>
    <w:lvl w:ilvl="0" w:tplc="4B985F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66DD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9E256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7E52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B497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32B9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E686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F693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6E47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B1239E"/>
    <w:multiLevelType w:val="multilevel"/>
    <w:tmpl w:val="27987C3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1" w15:restartNumberingAfterBreak="0">
    <w:nsid w:val="4FA10B88"/>
    <w:multiLevelType w:val="hybridMultilevel"/>
    <w:tmpl w:val="A404B770"/>
    <w:lvl w:ilvl="0" w:tplc="7DD847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D0AF0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E0444C5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B24A19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46489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7C823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45A12E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338A53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FB82BE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0867B79"/>
    <w:multiLevelType w:val="multilevel"/>
    <w:tmpl w:val="9716BE6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3" w15:restartNumberingAfterBreak="0">
    <w:nsid w:val="54D2384B"/>
    <w:multiLevelType w:val="hybridMultilevel"/>
    <w:tmpl w:val="9DCE7D02"/>
    <w:lvl w:ilvl="0" w:tplc="067638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5AA9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D429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8EC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48F7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D8CD3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24DF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1EF0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7C2A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430AE"/>
    <w:multiLevelType w:val="multilevel"/>
    <w:tmpl w:val="5F5A9E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5" w15:restartNumberingAfterBreak="0">
    <w:nsid w:val="61D33431"/>
    <w:multiLevelType w:val="hybridMultilevel"/>
    <w:tmpl w:val="CFC67AFE"/>
    <w:lvl w:ilvl="0" w:tplc="B5A4EB92">
      <w:start w:val="1"/>
      <w:numFmt w:val="upperLetter"/>
      <w:pStyle w:val="Titr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737AB"/>
    <w:multiLevelType w:val="hybridMultilevel"/>
    <w:tmpl w:val="CFBA9A88"/>
    <w:lvl w:ilvl="0" w:tplc="15BAD5C8">
      <w:start w:val="1"/>
      <w:numFmt w:val="decimal"/>
      <w:pStyle w:val="Titre2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55354D"/>
    <w:multiLevelType w:val="hybridMultilevel"/>
    <w:tmpl w:val="A404B770"/>
    <w:lvl w:ilvl="0" w:tplc="FB4298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A64DB8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2572F0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0FCC3B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3F6D86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7F64A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829F1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6C00E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6BCC60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5CA4671"/>
    <w:multiLevelType w:val="hybridMultilevel"/>
    <w:tmpl w:val="31E21B0A"/>
    <w:lvl w:ilvl="0" w:tplc="D6400E7C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14E85100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EDE61404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35929E7C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8174A0EE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43A0BDF4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B7B085D0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C7ABE7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6088B67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B1E2296"/>
    <w:multiLevelType w:val="hybridMultilevel"/>
    <w:tmpl w:val="2FDA176E"/>
    <w:lvl w:ilvl="0" w:tplc="C1985A9A">
      <w:start w:val="674"/>
      <w:numFmt w:val="bullet"/>
      <w:lvlText w:val="-"/>
      <w:lvlJc w:val="left"/>
      <w:pPr>
        <w:ind w:left="720" w:hanging="360"/>
      </w:pPr>
      <w:rPr>
        <w:rFonts w:ascii="Inter" w:eastAsia="Times New Roman" w:hAnsi="Inter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2A0991"/>
    <w:multiLevelType w:val="hybridMultilevel"/>
    <w:tmpl w:val="81EEFD90"/>
    <w:lvl w:ilvl="0" w:tplc="F1EEFB5A">
      <w:start w:val="4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hint="default"/>
      </w:rPr>
    </w:lvl>
    <w:lvl w:ilvl="1" w:tplc="6DB2C8A8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56B83A14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9A70325C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7696E304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C2E67152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D11A888C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CE24E11E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EE3E570E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1" w15:restartNumberingAfterBreak="0">
    <w:nsid w:val="7D8935FB"/>
    <w:multiLevelType w:val="hybridMultilevel"/>
    <w:tmpl w:val="4E8A73B6"/>
    <w:lvl w:ilvl="0" w:tplc="8C32E0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32CCF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0630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D89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827B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22D6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EAF4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CAA0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D019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5088249">
    <w:abstractNumId w:val="5"/>
  </w:num>
  <w:num w:numId="2" w16cid:durableId="222764805">
    <w:abstractNumId w:val="3"/>
  </w:num>
  <w:num w:numId="3" w16cid:durableId="648827293">
    <w:abstractNumId w:val="17"/>
  </w:num>
  <w:num w:numId="4" w16cid:durableId="2094085703">
    <w:abstractNumId w:val="21"/>
  </w:num>
  <w:num w:numId="5" w16cid:durableId="2086143773">
    <w:abstractNumId w:val="8"/>
  </w:num>
  <w:num w:numId="6" w16cid:durableId="77140670">
    <w:abstractNumId w:val="11"/>
  </w:num>
  <w:num w:numId="7" w16cid:durableId="547452466">
    <w:abstractNumId w:val="0"/>
  </w:num>
  <w:num w:numId="8" w16cid:durableId="1526094877">
    <w:abstractNumId w:val="6"/>
  </w:num>
  <w:num w:numId="9" w16cid:durableId="540675850">
    <w:abstractNumId w:val="14"/>
  </w:num>
  <w:num w:numId="10" w16cid:durableId="1276861890">
    <w:abstractNumId w:val="10"/>
  </w:num>
  <w:num w:numId="11" w16cid:durableId="1817650995">
    <w:abstractNumId w:val="4"/>
  </w:num>
  <w:num w:numId="12" w16cid:durableId="135878346">
    <w:abstractNumId w:val="18"/>
  </w:num>
  <w:num w:numId="13" w16cid:durableId="184291691">
    <w:abstractNumId w:val="12"/>
  </w:num>
  <w:num w:numId="14" w16cid:durableId="575435168">
    <w:abstractNumId w:val="2"/>
  </w:num>
  <w:num w:numId="15" w16cid:durableId="973025244">
    <w:abstractNumId w:val="20"/>
  </w:num>
  <w:num w:numId="16" w16cid:durableId="628970431">
    <w:abstractNumId w:val="9"/>
  </w:num>
  <w:num w:numId="17" w16cid:durableId="77867468">
    <w:abstractNumId w:val="1"/>
  </w:num>
  <w:num w:numId="18" w16cid:durableId="1689720316">
    <w:abstractNumId w:val="13"/>
  </w:num>
  <w:num w:numId="19" w16cid:durableId="123040476">
    <w:abstractNumId w:val="7"/>
  </w:num>
  <w:num w:numId="20" w16cid:durableId="1795753125">
    <w:abstractNumId w:val="15"/>
  </w:num>
  <w:num w:numId="21" w16cid:durableId="28578295">
    <w:abstractNumId w:val="16"/>
  </w:num>
  <w:num w:numId="22" w16cid:durableId="18591568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448"/>
    <w:rsid w:val="00055B80"/>
    <w:rsid w:val="000662D8"/>
    <w:rsid w:val="00067410"/>
    <w:rsid w:val="00074668"/>
    <w:rsid w:val="00074FEB"/>
    <w:rsid w:val="00092C94"/>
    <w:rsid w:val="000C5200"/>
    <w:rsid w:val="00120D1E"/>
    <w:rsid w:val="00191812"/>
    <w:rsid w:val="001A3ECB"/>
    <w:rsid w:val="001A657B"/>
    <w:rsid w:val="0020603F"/>
    <w:rsid w:val="002A1F56"/>
    <w:rsid w:val="002E6751"/>
    <w:rsid w:val="00327EE0"/>
    <w:rsid w:val="00345549"/>
    <w:rsid w:val="0042487B"/>
    <w:rsid w:val="00435309"/>
    <w:rsid w:val="004502C9"/>
    <w:rsid w:val="00456875"/>
    <w:rsid w:val="004B3EAD"/>
    <w:rsid w:val="004C4EAF"/>
    <w:rsid w:val="00512CF0"/>
    <w:rsid w:val="00523FD1"/>
    <w:rsid w:val="00545E4F"/>
    <w:rsid w:val="0056561D"/>
    <w:rsid w:val="00566A9D"/>
    <w:rsid w:val="0057744D"/>
    <w:rsid w:val="005A5439"/>
    <w:rsid w:val="005A74A4"/>
    <w:rsid w:val="0062003F"/>
    <w:rsid w:val="00625ABC"/>
    <w:rsid w:val="006B0538"/>
    <w:rsid w:val="006E315F"/>
    <w:rsid w:val="007069A9"/>
    <w:rsid w:val="007515D7"/>
    <w:rsid w:val="00755778"/>
    <w:rsid w:val="00792862"/>
    <w:rsid w:val="007B4B0C"/>
    <w:rsid w:val="007D13BE"/>
    <w:rsid w:val="007D5141"/>
    <w:rsid w:val="007E1A86"/>
    <w:rsid w:val="007E418D"/>
    <w:rsid w:val="00860F92"/>
    <w:rsid w:val="00861AA3"/>
    <w:rsid w:val="008673D6"/>
    <w:rsid w:val="00876975"/>
    <w:rsid w:val="008C5762"/>
    <w:rsid w:val="008D4448"/>
    <w:rsid w:val="0091035E"/>
    <w:rsid w:val="00911CF0"/>
    <w:rsid w:val="00943C7D"/>
    <w:rsid w:val="009760A1"/>
    <w:rsid w:val="009B59B4"/>
    <w:rsid w:val="009F748C"/>
    <w:rsid w:val="00A004CB"/>
    <w:rsid w:val="00A6082B"/>
    <w:rsid w:val="00A66964"/>
    <w:rsid w:val="00A72A56"/>
    <w:rsid w:val="00A8231E"/>
    <w:rsid w:val="00AC6C2E"/>
    <w:rsid w:val="00AF3334"/>
    <w:rsid w:val="00B31A0B"/>
    <w:rsid w:val="00B43BCD"/>
    <w:rsid w:val="00B443D7"/>
    <w:rsid w:val="00B651E6"/>
    <w:rsid w:val="00BB31AA"/>
    <w:rsid w:val="00C04438"/>
    <w:rsid w:val="00C813BB"/>
    <w:rsid w:val="00C95AF9"/>
    <w:rsid w:val="00D745B6"/>
    <w:rsid w:val="00D7521F"/>
    <w:rsid w:val="00D87798"/>
    <w:rsid w:val="00DA6073"/>
    <w:rsid w:val="00DF2941"/>
    <w:rsid w:val="00DF46A0"/>
    <w:rsid w:val="00E3222A"/>
    <w:rsid w:val="00EB2802"/>
    <w:rsid w:val="00EC1DD0"/>
    <w:rsid w:val="00F53393"/>
    <w:rsid w:val="00F64200"/>
    <w:rsid w:val="00FC6355"/>
    <w:rsid w:val="00FD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C542C7"/>
  <w15:docId w15:val="{1E941D0E-D274-4217-8D27-7936B809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2A56"/>
    <w:pPr>
      <w:jc w:val="both"/>
    </w:pPr>
    <w:rPr>
      <w:rFonts w:ascii="Inter" w:hAnsi="Inter"/>
      <w:sz w:val="22"/>
      <w:szCs w:val="24"/>
    </w:rPr>
  </w:style>
  <w:style w:type="paragraph" w:styleId="Titre1">
    <w:name w:val="heading 1"/>
    <w:basedOn w:val="Normal"/>
    <w:next w:val="Normal"/>
    <w:qFormat/>
    <w:rsid w:val="00943C7D"/>
    <w:pPr>
      <w:keepNext/>
      <w:numPr>
        <w:numId w:val="20"/>
      </w:numPr>
      <w:spacing w:after="120"/>
      <w:ind w:left="357" w:hanging="357"/>
      <w:outlineLvl w:val="0"/>
    </w:pPr>
    <w:rPr>
      <w:b/>
    </w:rPr>
  </w:style>
  <w:style w:type="paragraph" w:styleId="Titre2">
    <w:name w:val="heading 2"/>
    <w:basedOn w:val="Normal"/>
    <w:next w:val="Normal"/>
    <w:qFormat/>
    <w:rsid w:val="0020603F"/>
    <w:pPr>
      <w:keepNext/>
      <w:numPr>
        <w:numId w:val="21"/>
      </w:numPr>
      <w:spacing w:after="120"/>
      <w:ind w:left="714" w:hanging="357"/>
      <w:outlineLvl w:val="1"/>
    </w:pPr>
    <w:rPr>
      <w:b/>
    </w:rPr>
  </w:style>
  <w:style w:type="paragraph" w:styleId="Titre3">
    <w:name w:val="heading 3"/>
    <w:basedOn w:val="Normal"/>
    <w:next w:val="Normal"/>
    <w:qFormat/>
    <w:rsid w:val="00911CF0"/>
    <w:pPr>
      <w:keepNext/>
      <w:ind w:left="708"/>
      <w:outlineLvl w:val="2"/>
    </w:pPr>
    <w:rPr>
      <w:rFonts w:ascii="Arial Narrow" w:hAnsi="Arial Narrow"/>
      <w:b/>
    </w:rPr>
  </w:style>
  <w:style w:type="paragraph" w:styleId="Titre4">
    <w:name w:val="heading 4"/>
    <w:basedOn w:val="Normal"/>
    <w:next w:val="Normal"/>
    <w:qFormat/>
    <w:rsid w:val="00911CF0"/>
    <w:pPr>
      <w:keepNext/>
      <w:outlineLvl w:val="3"/>
    </w:pPr>
    <w:rPr>
      <w:rFonts w:ascii="Arial Narrow" w:hAnsi="Arial Narrow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911CF0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911CF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911CF0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911CF0"/>
    <w:pPr>
      <w:jc w:val="right"/>
    </w:pPr>
    <w:rPr>
      <w:rFonts w:ascii="Arial" w:hAnsi="Arial"/>
      <w:b/>
      <w:sz w:val="48"/>
    </w:rPr>
  </w:style>
  <w:style w:type="paragraph" w:styleId="Retraitcorpsdetexte">
    <w:name w:val="Body Text Indent"/>
    <w:basedOn w:val="Normal"/>
    <w:rsid w:val="00911CF0"/>
    <w:pPr>
      <w:spacing w:before="120"/>
      <w:ind w:left="709"/>
    </w:pPr>
    <w:rPr>
      <w:rFonts w:ascii="Arial" w:hAnsi="Arial"/>
    </w:rPr>
  </w:style>
  <w:style w:type="paragraph" w:styleId="Retraitcorpsdetexte2">
    <w:name w:val="Body Text Indent 2"/>
    <w:basedOn w:val="Normal"/>
    <w:rsid w:val="00911CF0"/>
    <w:pPr>
      <w:widowControl w:val="0"/>
      <w:autoSpaceDE w:val="0"/>
      <w:autoSpaceDN w:val="0"/>
      <w:adjustRightInd w:val="0"/>
      <w:ind w:left="360"/>
    </w:pPr>
    <w:rPr>
      <w:rFonts w:ascii="Arial" w:hAnsi="Arial"/>
    </w:rPr>
  </w:style>
  <w:style w:type="character" w:styleId="Lienhypertextesuivivisit">
    <w:name w:val="FollowedHyperlink"/>
    <w:rsid w:val="00911CF0"/>
    <w:rPr>
      <w:color w:val="800080"/>
      <w:u w:val="single"/>
    </w:rPr>
  </w:style>
  <w:style w:type="paragraph" w:styleId="Retraitcorpsdetexte3">
    <w:name w:val="Body Text Indent 3"/>
    <w:basedOn w:val="Normal"/>
    <w:rsid w:val="00911CF0"/>
    <w:pPr>
      <w:spacing w:before="120"/>
      <w:ind w:left="360"/>
    </w:pPr>
    <w:rPr>
      <w:rFonts w:ascii="Arial" w:hAnsi="Arial"/>
    </w:rPr>
  </w:style>
  <w:style w:type="paragraph" w:styleId="Textedebulles">
    <w:name w:val="Balloon Text"/>
    <w:basedOn w:val="Normal"/>
    <w:link w:val="TextedebullesCar"/>
    <w:rsid w:val="00625AB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625ABC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link w:val="normalCar"/>
    <w:qFormat/>
    <w:rsid w:val="0056561D"/>
    <w:pPr>
      <w:spacing w:after="200" w:line="276" w:lineRule="auto"/>
    </w:pPr>
    <w:rPr>
      <w:rFonts w:ascii="Arial" w:eastAsiaTheme="minorEastAsia" w:hAnsi="Arial" w:cs="Arial"/>
      <w:szCs w:val="22"/>
    </w:rPr>
  </w:style>
  <w:style w:type="character" w:customStyle="1" w:styleId="normalCar">
    <w:name w:val="normal Car"/>
    <w:basedOn w:val="Policepardfaut"/>
    <w:link w:val="Normal1"/>
    <w:rsid w:val="0056561D"/>
    <w:rPr>
      <w:rFonts w:ascii="Arial" w:eastAsiaTheme="minorEastAsia" w:hAnsi="Arial" w:cs="Arial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56561D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57744D"/>
    <w:rPr>
      <w:sz w:val="24"/>
      <w:szCs w:val="24"/>
    </w:rPr>
  </w:style>
  <w:style w:type="table" w:styleId="Grilledutableau">
    <w:name w:val="Table Grid"/>
    <w:basedOn w:val="TableauNormal"/>
    <w:uiPriority w:val="39"/>
    <w:rsid w:val="0057744D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57744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EastAsia" w:hAnsi="Minion Pro" w:cs="Minion Pro"/>
      <w:color w:val="000000"/>
      <w:lang w:eastAsia="en-US"/>
    </w:rPr>
  </w:style>
  <w:style w:type="character" w:styleId="Textedelespacerserv">
    <w:name w:val="Placeholder Text"/>
    <w:basedOn w:val="Policepardfaut"/>
    <w:uiPriority w:val="99"/>
    <w:semiHidden/>
    <w:rsid w:val="00AF3334"/>
    <w:rPr>
      <w:color w:val="808080"/>
    </w:rPr>
  </w:style>
  <w:style w:type="character" w:styleId="Marquedecommentaire">
    <w:name w:val="annotation reference"/>
    <w:basedOn w:val="Policepardfaut"/>
    <w:semiHidden/>
    <w:unhideWhenUsed/>
    <w:rsid w:val="00523FD1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523FD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523FD1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523F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523FD1"/>
    <w:rPr>
      <w:b/>
      <w:bCs/>
    </w:rPr>
  </w:style>
  <w:style w:type="paragraph" w:styleId="Rvision">
    <w:name w:val="Revision"/>
    <w:hidden/>
    <w:uiPriority w:val="99"/>
    <w:semiHidden/>
    <w:rsid w:val="00876975"/>
    <w:rPr>
      <w:sz w:val="24"/>
      <w:szCs w:val="24"/>
    </w:rPr>
  </w:style>
  <w:style w:type="character" w:customStyle="1" w:styleId="cf01">
    <w:name w:val="cf01"/>
    <w:basedOn w:val="Policepardfaut"/>
    <w:rsid w:val="00876975"/>
    <w:rPr>
      <w:rFonts w:ascii="Segoe UI" w:hAnsi="Segoe UI" w:cs="Segoe UI" w:hint="default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55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8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13387-09AB-4E12-898E-7A702BAA7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526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D’INSCRIPTION</vt:lpstr>
    </vt:vector>
  </TitlesOfParts>
  <Company>PEGASE</Company>
  <LinksUpToDate>false</LinksUpToDate>
  <CharactersWithSpaces>3949</CharactersWithSpaces>
  <SharedDoc>false</SharedDoc>
  <HLinks>
    <vt:vector size="6" baseType="variant">
      <vt:variant>
        <vt:i4>6946937</vt:i4>
      </vt:variant>
      <vt:variant>
        <vt:i4>0</vt:i4>
      </vt:variant>
      <vt:variant>
        <vt:i4>0</vt:i4>
      </vt:variant>
      <vt:variant>
        <vt:i4>5</vt:i4>
      </vt:variant>
      <vt:variant>
        <vt:lpwstr>http://www.pegaseprocessus.free.fr/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D’INSCRIPTION</dc:title>
  <dc:creator>utilisateur</dc:creator>
  <cp:lastModifiedBy>Céline Piriou</cp:lastModifiedBy>
  <cp:revision>7</cp:revision>
  <cp:lastPrinted>2008-03-27T13:30:00Z</cp:lastPrinted>
  <dcterms:created xsi:type="dcterms:W3CDTF">2022-10-13T12:15:00Z</dcterms:created>
  <dcterms:modified xsi:type="dcterms:W3CDTF">2022-12-01T15:49:00Z</dcterms:modified>
</cp:coreProperties>
</file>